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2D" w:rsidRPr="00317E2D" w:rsidRDefault="00317E2D" w:rsidP="00317E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317E2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HONOURS AND AWARDS COMMITTEE</w:t>
      </w:r>
      <w:r w:rsidRPr="00317E2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br/>
        <w:t>Ter</w:t>
      </w:r>
      <w:bookmarkStart w:id="0" w:name="_GoBack"/>
      <w:bookmarkEnd w:id="0"/>
      <w:r w:rsidRPr="00317E2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ms of Reference</w:t>
      </w:r>
    </w:p>
    <w:p w:rsidR="00317E2D" w:rsidRPr="00317E2D" w:rsidRDefault="00317E2D" w:rsidP="0031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Objective</w:t>
      </w:r>
    </w:p>
    <w:p w:rsidR="00317E2D" w:rsidRPr="00317E2D" w:rsidRDefault="00317E2D" w:rsidP="0031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To review applications submitted to the National Executive Committee [NEC] for UNDE </w:t>
      </w:r>
      <w:proofErr w:type="spellStart"/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Honours</w:t>
      </w:r>
      <w:proofErr w:type="spellEnd"/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Awards and makes recommendations to the NEC on which should be approved.</w:t>
      </w:r>
    </w:p>
    <w:p w:rsidR="00317E2D" w:rsidRPr="00317E2D" w:rsidRDefault="00317E2D" w:rsidP="0031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Committee Form</w:t>
      </w:r>
    </w:p>
    <w:p w:rsidR="00317E2D" w:rsidRPr="00317E2D" w:rsidRDefault="00317E2D" w:rsidP="0031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The Committee shal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be appointed from duly elected members of the NEC by the National President.</w:t>
      </w:r>
    </w:p>
    <w:p w:rsidR="00317E2D" w:rsidRPr="00317E2D" w:rsidRDefault="00317E2D" w:rsidP="0031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Duties</w:t>
      </w:r>
    </w:p>
    <w:p w:rsidR="00317E2D" w:rsidRPr="00317E2D" w:rsidRDefault="00317E2D" w:rsidP="00317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The Committee is currently responsible for two functions:</w:t>
      </w:r>
    </w:p>
    <w:p w:rsidR="00317E2D" w:rsidRPr="00317E2D" w:rsidRDefault="00317E2D" w:rsidP="00317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a) Honorary and Life Membership Applications</w:t>
      </w:r>
    </w:p>
    <w:p w:rsidR="00317E2D" w:rsidRDefault="00317E2D" w:rsidP="00317E2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The review of applications to ensure they meet the requirements of UNDE Bylaw 3 and the regulations thereto and to provide a recommendation of approval/rejection to the NEC.</w:t>
      </w:r>
    </w:p>
    <w:p w:rsidR="00317E2D" w:rsidRPr="00317E2D" w:rsidRDefault="00317E2D" w:rsidP="00317E2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17E2D" w:rsidRPr="00317E2D" w:rsidRDefault="00317E2D" w:rsidP="00317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b) Memorial Scholarship Applications</w:t>
      </w:r>
    </w:p>
    <w:p w:rsidR="00317E2D" w:rsidRPr="00317E2D" w:rsidRDefault="00317E2D" w:rsidP="00317E2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7E2D">
        <w:rPr>
          <w:rFonts w:ascii="Times New Roman" w:eastAsia="Times New Roman" w:hAnsi="Times New Roman" w:cs="Times New Roman"/>
          <w:color w:val="000000"/>
          <w:sz w:val="27"/>
          <w:szCs w:val="27"/>
        </w:rPr>
        <w:t>The annual review of applications received by National Office to ensure they are eligible, the prioritization of the applications for awarding of up to four $2,000 scholarships and to provide a recommendation to the NEC.</w:t>
      </w:r>
    </w:p>
    <w:p w:rsidR="00A10161" w:rsidRDefault="00A10161"/>
    <w:sectPr w:rsidR="00A10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2D"/>
    <w:rsid w:val="00317E2D"/>
    <w:rsid w:val="00A1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E9DF"/>
  <w15:chartTrackingRefBased/>
  <w15:docId w15:val="{928E4C63-4EBE-40A8-816B-9B9656E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OF NATIONAL DEFENCE EMPLOYEES</dc:creator>
  <cp:keywords/>
  <dc:description/>
  <cp:lastModifiedBy>UNION OF NATIONAL DEFENCE EMPLOYEES</cp:lastModifiedBy>
  <cp:revision>1</cp:revision>
  <dcterms:created xsi:type="dcterms:W3CDTF">2016-11-22T16:02:00Z</dcterms:created>
  <dcterms:modified xsi:type="dcterms:W3CDTF">2016-11-22T16:03:00Z</dcterms:modified>
</cp:coreProperties>
</file>