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EB8C5" w14:textId="6BEDAAB3" w:rsidR="008E7B67" w:rsidRPr="002F79CF" w:rsidRDefault="008E7B67" w:rsidP="008E7B67">
      <w:pPr>
        <w:jc w:val="center"/>
        <w:rPr>
          <w:sz w:val="52"/>
          <w:szCs w:val="52"/>
        </w:rPr>
      </w:pPr>
      <w:r w:rsidRPr="002F79CF">
        <w:rPr>
          <w:sz w:val="52"/>
          <w:szCs w:val="52"/>
        </w:rPr>
        <w:t xml:space="preserve">Young Worker Report </w:t>
      </w:r>
      <w:r w:rsidR="003D0559">
        <w:rPr>
          <w:sz w:val="52"/>
          <w:szCs w:val="52"/>
        </w:rPr>
        <w:t>Dec</w:t>
      </w:r>
      <w:r w:rsidRPr="002F79CF">
        <w:rPr>
          <w:sz w:val="52"/>
          <w:szCs w:val="52"/>
        </w:rPr>
        <w:t xml:space="preserve"> 202</w:t>
      </w:r>
      <w:r w:rsidR="00B715E9">
        <w:rPr>
          <w:sz w:val="52"/>
          <w:szCs w:val="52"/>
        </w:rPr>
        <w:t>5</w:t>
      </w:r>
    </w:p>
    <w:p w14:paraId="75934B1C" w14:textId="77777777" w:rsidR="008E7B67" w:rsidRDefault="008E7B67" w:rsidP="008E7B67"/>
    <w:p w14:paraId="2EB56071" w14:textId="77777777" w:rsidR="008E7B67" w:rsidRDefault="008E7B67" w:rsidP="008E7B67"/>
    <w:p w14:paraId="7F419ED9" w14:textId="4691EEFE" w:rsidR="008E7B67" w:rsidRDefault="008E7B67" w:rsidP="008E7B67">
      <w:r>
        <w:t xml:space="preserve">As the OPI for the young worker national committee during this report period I had a </w:t>
      </w:r>
      <w:r w:rsidR="004B12DA">
        <w:t>T</w:t>
      </w:r>
      <w:r w:rsidR="00F0611C">
        <w:t>eams meeting</w:t>
      </w:r>
      <w:r w:rsidR="00B715E9">
        <w:t xml:space="preserve"> every second month 6 per year</w:t>
      </w:r>
      <w:r w:rsidR="00142697">
        <w:t>,</w:t>
      </w:r>
      <w:r>
        <w:t xml:space="preserve"> </w:t>
      </w:r>
      <w:r w:rsidR="0020074D">
        <w:t>we</w:t>
      </w:r>
      <w:r w:rsidR="0096515F">
        <w:t xml:space="preserve"> appointed a chair to the committee</w:t>
      </w:r>
      <w:r w:rsidR="00142697">
        <w:t xml:space="preserve"> this time</w:t>
      </w:r>
      <w:r w:rsidR="0096515F">
        <w:t xml:space="preserve"> BC Regional YW Danielle Dardengo. We </w:t>
      </w:r>
      <w:r w:rsidR="00FA19E9">
        <w:t xml:space="preserve">have been </w:t>
      </w:r>
      <w:r w:rsidR="0096515F">
        <w:t>discuss</w:t>
      </w:r>
      <w:r w:rsidR="00FA19E9">
        <w:t>ing</w:t>
      </w:r>
      <w:r w:rsidR="0096515F">
        <w:t xml:space="preserve"> the outcome of the passed and defeated resolutions from</w:t>
      </w:r>
      <w:r>
        <w:t xml:space="preserve"> PSAC National Convention</w:t>
      </w:r>
      <w:r w:rsidR="00FA19E9">
        <w:t xml:space="preserve"> along with what resolutions we want to submit to the upcoming UNDE and PSAC Regional Conventions</w:t>
      </w:r>
      <w:r>
        <w:t>. We ha</w:t>
      </w:r>
      <w:r w:rsidR="001D4B10">
        <w:t xml:space="preserve">ve </w:t>
      </w:r>
      <w:r w:rsidR="00FA19E9">
        <w:t xml:space="preserve">always </w:t>
      </w:r>
      <w:r w:rsidR="001D4B10">
        <w:t>had</w:t>
      </w:r>
      <w:r>
        <w:t xml:space="preserve"> a </w:t>
      </w:r>
      <w:r w:rsidR="00F0611C">
        <w:t>great discussion</w:t>
      </w:r>
      <w:r>
        <w:t xml:space="preserve"> about these resolutions </w:t>
      </w:r>
      <w:r w:rsidR="00142697">
        <w:t xml:space="preserve">and the </w:t>
      </w:r>
      <w:r w:rsidR="00F0611C">
        <w:t>effects</w:t>
      </w:r>
      <w:r w:rsidR="00B274FC">
        <w:t xml:space="preserve"> this</w:t>
      </w:r>
      <w:r w:rsidR="00142697">
        <w:t xml:space="preserve"> has on</w:t>
      </w:r>
      <w:r>
        <w:t xml:space="preserve"> young workers, </w:t>
      </w:r>
    </w:p>
    <w:p w14:paraId="77530E8A" w14:textId="4F084A3F" w:rsidR="008E7B67" w:rsidRDefault="008E7B67" w:rsidP="008E7B67">
      <w:r>
        <w:t>The biggest struggle with this group Is attendance to team’s meetings. Unfortunately f</w:t>
      </w:r>
      <w:r w:rsidR="0066508A">
        <w:t xml:space="preserve">or most meeting if I’m getting 5 out of 10 </w:t>
      </w:r>
      <w:r w:rsidR="00AF4E65">
        <w:t>regions,</w:t>
      </w:r>
      <w:r w:rsidR="0066508A">
        <w:t xml:space="preserve"> </w:t>
      </w:r>
      <w:r w:rsidR="00AF4E65">
        <w:t>we are lucky</w:t>
      </w:r>
      <w:r w:rsidR="00362A6C">
        <w:t xml:space="preserve">. We had suggested that maybe the VP’s of the regions show up also to the January meeting but </w:t>
      </w:r>
      <w:r w:rsidR="00F0611C">
        <w:t>unfortunately,</w:t>
      </w:r>
      <w:r w:rsidR="00AA7B31">
        <w:t xml:space="preserve"> we only had 2 attend and another with technical issues. </w:t>
      </w:r>
      <w:r w:rsidR="005F29FA">
        <w:t xml:space="preserve">The struggle for attendance of meetings have not changed during the past 2 years. </w:t>
      </w:r>
    </w:p>
    <w:p w14:paraId="420F55FB" w14:textId="5E986106" w:rsidR="000B45CF" w:rsidRDefault="000B45CF" w:rsidP="008E7B67">
      <w:r>
        <w:t xml:space="preserve">We </w:t>
      </w:r>
      <w:r w:rsidR="005A2CDE">
        <w:t>had</w:t>
      </w:r>
      <w:r>
        <w:t xml:space="preserve"> </w:t>
      </w:r>
      <w:r w:rsidR="005A2CDE">
        <w:t>the</w:t>
      </w:r>
      <w:r>
        <w:t xml:space="preserve"> YW </w:t>
      </w:r>
      <w:r w:rsidR="00F0611C">
        <w:t>2-day</w:t>
      </w:r>
      <w:r>
        <w:t xml:space="preserve"> conference </w:t>
      </w:r>
      <w:r w:rsidR="00A02700">
        <w:t xml:space="preserve">booked for late May in </w:t>
      </w:r>
      <w:r w:rsidR="004F0A3B">
        <w:t>Victora but</w:t>
      </w:r>
      <w:r w:rsidR="00A02700">
        <w:t xml:space="preserve"> struggl</w:t>
      </w:r>
      <w:r w:rsidR="005A2CDE">
        <w:t>ed</w:t>
      </w:r>
      <w:r w:rsidR="00A02700">
        <w:t xml:space="preserve"> to find YW from some locals to attend</w:t>
      </w:r>
      <w:r w:rsidR="00F50CDF">
        <w:t xml:space="preserve">. As of </w:t>
      </w:r>
      <w:r w:rsidR="004F0A3B">
        <w:t>18 April,</w:t>
      </w:r>
      <w:r w:rsidR="00F50CDF">
        <w:t xml:space="preserve"> we only had a 32% </w:t>
      </w:r>
      <w:r w:rsidR="007342D2">
        <w:t xml:space="preserve">of locals sending a YW to this conference which </w:t>
      </w:r>
      <w:r w:rsidR="005A2CDE">
        <w:t>was</w:t>
      </w:r>
      <w:r w:rsidR="007342D2">
        <w:t xml:space="preserve"> sad.</w:t>
      </w:r>
      <w:r w:rsidR="005A2CDE">
        <w:t xml:space="preserve"> Then we rescheduled it for </w:t>
      </w:r>
      <w:r w:rsidR="008F0581">
        <w:t xml:space="preserve">the first week of October but unfortunately hotel management decided to lock out its workers </w:t>
      </w:r>
      <w:r w:rsidR="004F0A3B">
        <w:t xml:space="preserve">about 2 weeks before the conference, so we made the decision to postpone it again. The </w:t>
      </w:r>
      <w:r w:rsidR="004723FA">
        <w:t xml:space="preserve">numbers were still not </w:t>
      </w:r>
      <w:r w:rsidR="00592268">
        <w:t>high</w:t>
      </w:r>
      <w:r w:rsidR="004723FA">
        <w:t xml:space="preserve"> and still struggled to also get </w:t>
      </w:r>
      <w:r w:rsidR="001932A3">
        <w:t>the</w:t>
      </w:r>
      <w:r w:rsidR="004723FA">
        <w:t xml:space="preserve"> regional Reps registered. This is </w:t>
      </w:r>
      <w:r w:rsidR="00592268">
        <w:t>a</w:t>
      </w:r>
      <w:r w:rsidR="004723FA">
        <w:t xml:space="preserve"> concern as th</w:t>
      </w:r>
      <w:r w:rsidR="001932A3">
        <w:t xml:space="preserve">ey are </w:t>
      </w:r>
      <w:r w:rsidR="00592268">
        <w:t>supposed</w:t>
      </w:r>
      <w:r w:rsidR="001932A3">
        <w:t xml:space="preserve"> to facilitate the regional sessions along with the VPs of the regions. </w:t>
      </w:r>
      <w:r w:rsidR="007342D2">
        <w:t xml:space="preserve"> </w:t>
      </w:r>
    </w:p>
    <w:p w14:paraId="4CB60E10" w14:textId="029BE1B0" w:rsidR="003447A9" w:rsidRDefault="003447A9" w:rsidP="008E7B67">
      <w:r>
        <w:t xml:space="preserve">Currently we are looking to rebook it </w:t>
      </w:r>
      <w:r w:rsidR="00592268">
        <w:t>for some time</w:t>
      </w:r>
      <w:r>
        <w:t xml:space="preserve"> this winter or early spring</w:t>
      </w:r>
      <w:r w:rsidR="00E77E15">
        <w:t xml:space="preserve"> 2026.</w:t>
      </w:r>
    </w:p>
    <w:p w14:paraId="4861ACE2" w14:textId="160CF407" w:rsidR="008E7B67" w:rsidRDefault="00142697" w:rsidP="008E7B67">
      <w:r>
        <w:t>W</w:t>
      </w:r>
      <w:r w:rsidR="008E7B67">
        <w:t xml:space="preserve">e </w:t>
      </w:r>
      <w:r>
        <w:t>are supposed to have</w:t>
      </w:r>
      <w:r w:rsidR="008E7B67">
        <w:t xml:space="preserve"> a YW rep for each region which is </w:t>
      </w:r>
      <w:r w:rsidR="0020074D">
        <w:t>excellent,</w:t>
      </w:r>
      <w:r w:rsidR="008E7B67">
        <w:t xml:space="preserve"> and</w:t>
      </w:r>
      <w:r>
        <w:t xml:space="preserve"> these positions hold a voting seat to the next UNDE National Convention. </w:t>
      </w:r>
      <w:r w:rsidR="008E7B67">
        <w:t xml:space="preserve"> I </w:t>
      </w:r>
      <w:r>
        <w:t xml:space="preserve">get </w:t>
      </w:r>
      <w:r w:rsidR="008E7B67">
        <w:t xml:space="preserve">very excited </w:t>
      </w:r>
      <w:r>
        <w:t>when</w:t>
      </w:r>
      <w:r w:rsidR="008E7B67">
        <w:t xml:space="preserve"> work</w:t>
      </w:r>
      <w:r>
        <w:t>ing</w:t>
      </w:r>
      <w:r w:rsidR="008E7B67">
        <w:t xml:space="preserve"> with this group as they are the future of the union</w:t>
      </w:r>
      <w:r w:rsidR="00E77E15">
        <w:t xml:space="preserve"> but am </w:t>
      </w:r>
      <w:r w:rsidR="00592268">
        <w:t xml:space="preserve">concerned with the lack of interest. </w:t>
      </w:r>
      <w:r w:rsidR="008E7B67">
        <w:t xml:space="preserve"> </w:t>
      </w:r>
    </w:p>
    <w:p w14:paraId="6632318A" w14:textId="77777777" w:rsidR="008E7B67" w:rsidRDefault="008E7B67" w:rsidP="008E7B67">
      <w:r>
        <w:t>In Solidarity</w:t>
      </w:r>
    </w:p>
    <w:p w14:paraId="2EA37A5D" w14:textId="77777777" w:rsidR="008E7B67" w:rsidRDefault="008E7B67" w:rsidP="008E7B67">
      <w:r>
        <w:t>Steve Warren</w:t>
      </w:r>
    </w:p>
    <w:p w14:paraId="73933D4E" w14:textId="77777777" w:rsidR="008E7B67" w:rsidRDefault="008E7B67"/>
    <w:sectPr w:rsidR="008E7B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B67"/>
    <w:rsid w:val="000B45CF"/>
    <w:rsid w:val="00116549"/>
    <w:rsid w:val="00142697"/>
    <w:rsid w:val="001932A3"/>
    <w:rsid w:val="001D4B10"/>
    <w:rsid w:val="0020074D"/>
    <w:rsid w:val="002354DC"/>
    <w:rsid w:val="002D0DB7"/>
    <w:rsid w:val="003447A9"/>
    <w:rsid w:val="00362A6C"/>
    <w:rsid w:val="003D0559"/>
    <w:rsid w:val="004723FA"/>
    <w:rsid w:val="00490D83"/>
    <w:rsid w:val="004B12DA"/>
    <w:rsid w:val="004F0A3B"/>
    <w:rsid w:val="0055403E"/>
    <w:rsid w:val="00592268"/>
    <w:rsid w:val="005A2CDE"/>
    <w:rsid w:val="005F29FA"/>
    <w:rsid w:val="0066508A"/>
    <w:rsid w:val="007342D2"/>
    <w:rsid w:val="00761F35"/>
    <w:rsid w:val="008E7B67"/>
    <w:rsid w:val="008F0581"/>
    <w:rsid w:val="0096515F"/>
    <w:rsid w:val="00A02700"/>
    <w:rsid w:val="00AA7B31"/>
    <w:rsid w:val="00AF4E65"/>
    <w:rsid w:val="00B274FC"/>
    <w:rsid w:val="00B715E9"/>
    <w:rsid w:val="00D020A6"/>
    <w:rsid w:val="00D40B29"/>
    <w:rsid w:val="00E77E15"/>
    <w:rsid w:val="00EC4578"/>
    <w:rsid w:val="00F0611C"/>
    <w:rsid w:val="00F50CDF"/>
    <w:rsid w:val="00FA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74306"/>
  <w15:chartTrackingRefBased/>
  <w15:docId w15:val="{11A5AFC5-F88E-4282-9AE1-69B8B350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B67"/>
  </w:style>
  <w:style w:type="paragraph" w:styleId="Heading1">
    <w:name w:val="heading 1"/>
    <w:basedOn w:val="Normal"/>
    <w:next w:val="Normal"/>
    <w:link w:val="Heading1Char"/>
    <w:uiPriority w:val="9"/>
    <w:qFormat/>
    <w:rsid w:val="008E7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B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B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B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B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B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B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B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B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B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B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B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1599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Warren vp.nlnb</dc:creator>
  <cp:keywords/>
  <dc:description/>
  <cp:lastModifiedBy>Sandra Mombourquette</cp:lastModifiedBy>
  <cp:revision>3</cp:revision>
  <dcterms:created xsi:type="dcterms:W3CDTF">2025-11-24T00:07:00Z</dcterms:created>
  <dcterms:modified xsi:type="dcterms:W3CDTF">2025-11-24T20:00:00Z</dcterms:modified>
</cp:coreProperties>
</file>