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7621" w14:textId="3B40C881" w:rsidR="00010D6C" w:rsidRPr="00010D6C" w:rsidRDefault="00010D6C" w:rsidP="00010D6C">
      <w:pPr>
        <w:rPr>
          <w:sz w:val="44"/>
          <w:szCs w:val="44"/>
        </w:rPr>
      </w:pPr>
      <w:r w:rsidRPr="00010D6C">
        <w:rPr>
          <w:sz w:val="44"/>
          <w:szCs w:val="44"/>
        </w:rPr>
        <w:t>CMP Update</w:t>
      </w:r>
      <w:r w:rsidR="007B60B6">
        <w:rPr>
          <w:sz w:val="44"/>
          <w:szCs w:val="44"/>
        </w:rPr>
        <w:t xml:space="preserve"> (Canadian Military Personnel)</w:t>
      </w:r>
    </w:p>
    <w:p w14:paraId="447DA1CF" w14:textId="3FD5B8D0" w:rsidR="00010D6C" w:rsidRDefault="0A3046CE" w:rsidP="00010D6C">
      <w:r>
        <w:t>No meeting has been held since the last session in May 2025. In the third week of November, CPCC reached out to schedule a meeting on short notice; however, due to limited availability, the meeting could not be convened. A new meeting has been scheduled for early in the new year.</w:t>
      </w:r>
    </w:p>
    <w:p w14:paraId="464DC9F8" w14:textId="1A590A7D" w:rsidR="6FC9AE68" w:rsidRDefault="6FC9AE68" w:rsidP="1861CAA4">
      <w:r>
        <w:t xml:space="preserve">At the time of this report a touch point meeting has been scheduled with </w:t>
      </w:r>
      <w:r w:rsidR="02126AC9" w:rsidRPr="1861CAA4">
        <w:rPr>
          <w:rFonts w:ascii="Aptos" w:eastAsia="Aptos" w:hAnsi="Aptos" w:cs="Aptos"/>
        </w:rPr>
        <w:t xml:space="preserve">LGen Simoneau however has not been held. </w:t>
      </w:r>
    </w:p>
    <w:p w14:paraId="61EEC7DE" w14:textId="77777777" w:rsidR="00010D6C" w:rsidRDefault="00010D6C" w:rsidP="00010D6C"/>
    <w:p w14:paraId="7AF0241D" w14:textId="77777777" w:rsidR="00010D6C" w:rsidRDefault="00010D6C" w:rsidP="00010D6C"/>
    <w:p w14:paraId="2D1FC904" w14:textId="77777777" w:rsidR="00010D6C" w:rsidRPr="00010D6C" w:rsidRDefault="00010D6C" w:rsidP="00010D6C">
      <w:pPr>
        <w:rPr>
          <w:sz w:val="32"/>
          <w:szCs w:val="32"/>
        </w:rPr>
      </w:pPr>
    </w:p>
    <w:p w14:paraId="532B3FB4" w14:textId="04A1169A" w:rsidR="1861CAA4" w:rsidRPr="00090811" w:rsidRDefault="1861CAA4"/>
    <w:p w14:paraId="60DF41F4" w14:textId="77777777" w:rsidR="00010D6C" w:rsidRPr="00090811" w:rsidRDefault="00010D6C" w:rsidP="00010D6C"/>
    <w:p w14:paraId="347D3232" w14:textId="77777777" w:rsidR="00010D6C" w:rsidRPr="00090811" w:rsidRDefault="00010D6C" w:rsidP="00010D6C"/>
    <w:sectPr w:rsidR="00010D6C" w:rsidRPr="000908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6C"/>
    <w:rsid w:val="00010D6C"/>
    <w:rsid w:val="00090811"/>
    <w:rsid w:val="00444B04"/>
    <w:rsid w:val="007B60B6"/>
    <w:rsid w:val="00817DE2"/>
    <w:rsid w:val="009D10ED"/>
    <w:rsid w:val="00FB41BC"/>
    <w:rsid w:val="00FC656D"/>
    <w:rsid w:val="0151E74D"/>
    <w:rsid w:val="02126AC9"/>
    <w:rsid w:val="0A3046CE"/>
    <w:rsid w:val="10151B0B"/>
    <w:rsid w:val="1861CAA4"/>
    <w:rsid w:val="2D8E847A"/>
    <w:rsid w:val="52A01DB7"/>
    <w:rsid w:val="6FC9A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03CEB"/>
  <w15:chartTrackingRefBased/>
  <w15:docId w15:val="{7C00E6FC-F9A1-44D0-A50E-E6AF891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King vp.ncr</dc:creator>
  <cp:keywords/>
  <dc:description/>
  <cp:lastModifiedBy>Sandra Mombourquette</cp:lastModifiedBy>
  <cp:revision>3</cp:revision>
  <dcterms:created xsi:type="dcterms:W3CDTF">2025-11-23T20:29:00Z</dcterms:created>
  <dcterms:modified xsi:type="dcterms:W3CDTF">2025-12-03T18:08:00Z</dcterms:modified>
</cp:coreProperties>
</file>