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94F7" w14:textId="77777777" w:rsidR="00301347" w:rsidRDefault="00301347">
      <w:pPr>
        <w:rPr>
          <w:lang w:val="fr-CA"/>
        </w:rPr>
      </w:pPr>
    </w:p>
    <w:p w14:paraId="0758AAF0" w14:textId="77777777" w:rsidR="00FA533F" w:rsidRDefault="00FA533F">
      <w:pPr>
        <w:rPr>
          <w:lang w:val="fr-CA"/>
        </w:rPr>
      </w:pPr>
    </w:p>
    <w:p w14:paraId="6FA27F8B" w14:textId="77777777" w:rsidR="00B72D99" w:rsidRDefault="00B72D99">
      <w:pPr>
        <w:pStyle w:val="Heading1"/>
        <w:rPr>
          <w:rFonts w:cs="Arial"/>
        </w:rPr>
      </w:pPr>
    </w:p>
    <w:p w14:paraId="4803E6D7" w14:textId="77777777" w:rsidR="00301347" w:rsidRPr="00B72D99" w:rsidRDefault="00F71379">
      <w:pPr>
        <w:pStyle w:val="Heading1"/>
        <w:rPr>
          <w:rFonts w:cs="Arial"/>
          <w:sz w:val="28"/>
          <w:szCs w:val="28"/>
        </w:rPr>
      </w:pPr>
      <w:r w:rsidRPr="00B72D99">
        <w:rPr>
          <w:rFonts w:cs="Arial"/>
          <w:sz w:val="28"/>
          <w:szCs w:val="28"/>
        </w:rPr>
        <w:t xml:space="preserve">UNDE </w:t>
      </w:r>
      <w:r w:rsidR="00301347" w:rsidRPr="00B72D99">
        <w:rPr>
          <w:rFonts w:cs="Arial"/>
          <w:sz w:val="28"/>
          <w:szCs w:val="28"/>
        </w:rPr>
        <w:t>LOCAL 70607</w:t>
      </w:r>
    </w:p>
    <w:p w14:paraId="58BB9CF2" w14:textId="77777777" w:rsidR="00301347" w:rsidRPr="00B72D99" w:rsidRDefault="00301347">
      <w:pPr>
        <w:rPr>
          <w:rFonts w:cs="Arial"/>
          <w:sz w:val="28"/>
          <w:szCs w:val="28"/>
          <w:lang w:val="en-US"/>
        </w:rPr>
      </w:pPr>
    </w:p>
    <w:p w14:paraId="3080DDC3" w14:textId="4CBBA5C6" w:rsidR="00301347" w:rsidRPr="00B72D99" w:rsidRDefault="0091415A">
      <w:pPr>
        <w:pStyle w:val="Heading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SPECIAL </w:t>
      </w:r>
      <w:r w:rsidR="00301347" w:rsidRPr="00B72D99">
        <w:rPr>
          <w:rFonts w:cs="Arial"/>
          <w:sz w:val="28"/>
          <w:szCs w:val="28"/>
        </w:rPr>
        <w:t>GENERAL MEETING</w:t>
      </w:r>
    </w:p>
    <w:p w14:paraId="5AC84041" w14:textId="77777777" w:rsidR="00301347" w:rsidRPr="00B72D99" w:rsidRDefault="00301347">
      <w:pPr>
        <w:rPr>
          <w:rFonts w:cs="Arial"/>
          <w:sz w:val="28"/>
          <w:szCs w:val="28"/>
          <w:lang w:val="en-US"/>
        </w:rPr>
      </w:pPr>
    </w:p>
    <w:p w14:paraId="4F55E337" w14:textId="1AC4E271" w:rsidR="00301347" w:rsidRPr="00B72D99" w:rsidRDefault="00934607">
      <w:pPr>
        <w:pStyle w:val="Heading1"/>
        <w:rPr>
          <w:rFonts w:cs="Arial"/>
          <w:sz w:val="28"/>
          <w:szCs w:val="28"/>
        </w:rPr>
      </w:pPr>
      <w:r w:rsidRPr="00B72D99">
        <w:rPr>
          <w:rFonts w:cs="Arial"/>
          <w:sz w:val="28"/>
          <w:szCs w:val="28"/>
        </w:rPr>
        <w:t>THURSDAY</w:t>
      </w:r>
      <w:r w:rsidR="008F0EAB" w:rsidRPr="00B72D99">
        <w:rPr>
          <w:rFonts w:cs="Arial"/>
          <w:sz w:val="28"/>
          <w:szCs w:val="28"/>
        </w:rPr>
        <w:t>,</w:t>
      </w:r>
      <w:r w:rsidR="00AA6115">
        <w:rPr>
          <w:rFonts w:cs="Arial"/>
          <w:sz w:val="28"/>
          <w:szCs w:val="28"/>
        </w:rPr>
        <w:t xml:space="preserve"> </w:t>
      </w:r>
      <w:r w:rsidR="009C18E7">
        <w:rPr>
          <w:rFonts w:cs="Arial"/>
          <w:sz w:val="28"/>
          <w:szCs w:val="28"/>
        </w:rPr>
        <w:t>19</w:t>
      </w:r>
      <w:r w:rsidR="00826234">
        <w:rPr>
          <w:rFonts w:cs="Arial"/>
          <w:sz w:val="28"/>
          <w:szCs w:val="28"/>
        </w:rPr>
        <w:t xml:space="preserve"> JUNE</w:t>
      </w:r>
      <w:r w:rsidR="008F0EAB" w:rsidRPr="00B72D99">
        <w:rPr>
          <w:rFonts w:cs="Arial"/>
          <w:sz w:val="28"/>
          <w:szCs w:val="28"/>
        </w:rPr>
        <w:t xml:space="preserve"> 20</w:t>
      </w:r>
      <w:r w:rsidR="00FC151E" w:rsidRPr="00B72D99">
        <w:rPr>
          <w:rFonts w:cs="Arial"/>
          <w:sz w:val="28"/>
          <w:szCs w:val="28"/>
        </w:rPr>
        <w:t>2</w:t>
      </w:r>
      <w:r w:rsidR="00C31307">
        <w:rPr>
          <w:rFonts w:cs="Arial"/>
          <w:sz w:val="28"/>
          <w:szCs w:val="28"/>
        </w:rPr>
        <w:t>5</w:t>
      </w:r>
      <w:r w:rsidR="00301347" w:rsidRPr="00B72D99">
        <w:rPr>
          <w:rFonts w:cs="Arial"/>
          <w:sz w:val="28"/>
          <w:szCs w:val="28"/>
        </w:rPr>
        <w:t xml:space="preserve">, </w:t>
      </w:r>
      <w:r w:rsidR="00C31307">
        <w:rPr>
          <w:rFonts w:cs="Arial"/>
          <w:sz w:val="28"/>
          <w:szCs w:val="28"/>
        </w:rPr>
        <w:t>6</w:t>
      </w:r>
      <w:r w:rsidR="005F1285" w:rsidRPr="00B72D99">
        <w:rPr>
          <w:rFonts w:cs="Arial"/>
          <w:sz w:val="28"/>
          <w:szCs w:val="28"/>
        </w:rPr>
        <w:t>:</w:t>
      </w:r>
      <w:r w:rsidR="00AA6115">
        <w:rPr>
          <w:rFonts w:cs="Arial"/>
          <w:sz w:val="28"/>
          <w:szCs w:val="28"/>
        </w:rPr>
        <w:t>3</w:t>
      </w:r>
      <w:r w:rsidR="005F1285" w:rsidRPr="00B72D99">
        <w:rPr>
          <w:rFonts w:cs="Arial"/>
          <w:sz w:val="28"/>
          <w:szCs w:val="28"/>
        </w:rPr>
        <w:t xml:space="preserve">0 </w:t>
      </w:r>
      <w:r w:rsidR="00F551CA">
        <w:rPr>
          <w:rFonts w:cs="Arial"/>
          <w:sz w:val="28"/>
          <w:szCs w:val="28"/>
        </w:rPr>
        <w:t>PM</w:t>
      </w:r>
    </w:p>
    <w:p w14:paraId="2CFA9A83" w14:textId="77777777" w:rsidR="006E72CC" w:rsidRPr="00B72D99" w:rsidRDefault="006E72CC" w:rsidP="006E72CC">
      <w:pPr>
        <w:jc w:val="center"/>
        <w:rPr>
          <w:rFonts w:cs="Arial"/>
          <w:sz w:val="28"/>
          <w:szCs w:val="28"/>
          <w:lang w:val="en-US"/>
        </w:rPr>
      </w:pPr>
    </w:p>
    <w:p w14:paraId="2B767C92" w14:textId="6B8E6521" w:rsidR="00EB3F6F" w:rsidRPr="00B72D99" w:rsidRDefault="0089095B" w:rsidP="006E72CC">
      <w:pPr>
        <w:jc w:val="center"/>
        <w:rPr>
          <w:rFonts w:cs="Arial"/>
          <w:sz w:val="28"/>
          <w:szCs w:val="28"/>
          <w:lang w:val="en-US"/>
        </w:rPr>
      </w:pPr>
      <w:r>
        <w:rPr>
          <w:rFonts w:cs="Arial"/>
          <w:sz w:val="28"/>
          <w:szCs w:val="28"/>
          <w:lang w:val="en-US"/>
        </w:rPr>
        <w:t xml:space="preserve">Election of </w:t>
      </w:r>
      <w:r w:rsidR="008D1739">
        <w:rPr>
          <w:rFonts w:cs="Arial"/>
          <w:sz w:val="28"/>
          <w:szCs w:val="28"/>
          <w:lang w:val="en-US"/>
        </w:rPr>
        <w:t>Officer</w:t>
      </w:r>
      <w:r w:rsidR="0039266D">
        <w:rPr>
          <w:rFonts w:cs="Arial"/>
          <w:sz w:val="28"/>
          <w:szCs w:val="28"/>
          <w:lang w:val="en-US"/>
        </w:rPr>
        <w:t>s</w:t>
      </w:r>
    </w:p>
    <w:p w14:paraId="7D9640B2" w14:textId="77777777" w:rsidR="00030A9D" w:rsidRPr="00B72D99" w:rsidRDefault="00030A9D">
      <w:pPr>
        <w:jc w:val="center"/>
        <w:rPr>
          <w:rFonts w:cs="Arial"/>
          <w:b/>
          <w:bCs/>
          <w:iCs/>
          <w:sz w:val="28"/>
          <w:szCs w:val="28"/>
          <w:lang w:val="en-US"/>
        </w:rPr>
      </w:pPr>
    </w:p>
    <w:p w14:paraId="083CF556" w14:textId="446107A6" w:rsidR="00CD7E71" w:rsidRPr="00B72D99" w:rsidRDefault="00285034">
      <w:pPr>
        <w:jc w:val="center"/>
        <w:rPr>
          <w:rFonts w:cs="Arial"/>
          <w:b/>
          <w:bCs/>
          <w:color w:val="222222"/>
          <w:sz w:val="28"/>
          <w:szCs w:val="28"/>
          <w:shd w:val="clear" w:color="auto" w:fill="FFFFFF"/>
        </w:rPr>
      </w:pPr>
      <w:r w:rsidRPr="00AE4D43">
        <w:rPr>
          <w:rFonts w:cs="Arial"/>
          <w:b/>
          <w:bCs/>
          <w:iCs/>
          <w:sz w:val="28"/>
          <w:szCs w:val="28"/>
          <w:lang w:val="en-US"/>
        </w:rPr>
        <w:t>J</w:t>
      </w:r>
      <w:proofErr w:type="spellStart"/>
      <w:r w:rsidRPr="00AE4D43">
        <w:rPr>
          <w:rFonts w:cs="Arial"/>
          <w:b/>
          <w:bCs/>
          <w:color w:val="222222"/>
          <w:sz w:val="28"/>
          <w:szCs w:val="28"/>
          <w:shd w:val="clear" w:color="auto" w:fill="FFFFFF"/>
        </w:rPr>
        <w:t>oin</w:t>
      </w:r>
      <w:proofErr w:type="spellEnd"/>
      <w:r w:rsidRPr="00AE4D43">
        <w:rPr>
          <w:rFonts w:cs="Arial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AE4D43">
        <w:rPr>
          <w:rFonts w:cs="Arial"/>
          <w:b/>
          <w:bCs/>
          <w:color w:val="222222"/>
          <w:sz w:val="28"/>
          <w:szCs w:val="28"/>
          <w:shd w:val="clear" w:color="auto" w:fill="FFFFFF"/>
        </w:rPr>
        <w:t xml:space="preserve">us </w:t>
      </w:r>
      <w:r w:rsidRPr="00B72D99">
        <w:rPr>
          <w:rFonts w:cs="Arial"/>
          <w:b/>
          <w:bCs/>
          <w:color w:val="222222"/>
          <w:sz w:val="28"/>
          <w:szCs w:val="28"/>
          <w:shd w:val="clear" w:color="auto" w:fill="FFFFFF"/>
        </w:rPr>
        <w:t>through Zoom </w:t>
      </w:r>
    </w:p>
    <w:p w14:paraId="05412AD4" w14:textId="77777777" w:rsidR="00FA1A96" w:rsidRPr="00B72D99" w:rsidRDefault="00FA1A96">
      <w:pPr>
        <w:jc w:val="center"/>
        <w:rPr>
          <w:rFonts w:ascii="Bookman Old Style" w:hAnsi="Bookman Old Style" w:cs="Calibri"/>
          <w:b/>
          <w:bCs/>
          <w:iCs/>
          <w:sz w:val="28"/>
          <w:szCs w:val="28"/>
          <w:lang w:val="en-US"/>
        </w:rPr>
      </w:pPr>
      <w:r w:rsidRPr="00B72D99">
        <w:rPr>
          <w:rFonts w:cs="Arial"/>
          <w:b/>
          <w:bCs/>
          <w:color w:val="222222"/>
          <w:sz w:val="28"/>
          <w:szCs w:val="28"/>
          <w:shd w:val="clear" w:color="auto" w:fill="FFFFFF"/>
        </w:rPr>
        <w:t xml:space="preserve">Zoom Link </w:t>
      </w:r>
      <w:r w:rsidR="00C03CBD" w:rsidRPr="00B72D99">
        <w:rPr>
          <w:rFonts w:cs="Arial"/>
          <w:b/>
          <w:bCs/>
          <w:color w:val="222222"/>
          <w:sz w:val="28"/>
          <w:szCs w:val="28"/>
          <w:shd w:val="clear" w:color="auto" w:fill="FFFFFF"/>
        </w:rPr>
        <w:t>will be sent prior to the meeting</w:t>
      </w:r>
    </w:p>
    <w:p w14:paraId="3014B2DA" w14:textId="77777777" w:rsidR="002E2284" w:rsidRPr="00397075" w:rsidRDefault="002E2284">
      <w:pPr>
        <w:jc w:val="center"/>
        <w:rPr>
          <w:rFonts w:asciiTheme="minorHAnsi" w:hAnsiTheme="minorHAnsi" w:cs="Calibri"/>
          <w:b/>
          <w:bCs/>
          <w:iCs/>
          <w:lang w:val="en-US"/>
        </w:rPr>
      </w:pPr>
    </w:p>
    <w:p w14:paraId="251E12A3" w14:textId="77777777" w:rsidR="00301347" w:rsidRPr="00120FD1" w:rsidRDefault="00301347">
      <w:pPr>
        <w:jc w:val="center"/>
        <w:rPr>
          <w:sz w:val="20"/>
          <w:szCs w:val="20"/>
          <w:lang w:val="en-US"/>
        </w:rPr>
      </w:pPr>
      <w:r w:rsidRPr="00120FD1">
        <w:rPr>
          <w:sz w:val="20"/>
          <w:szCs w:val="20"/>
        </w:rPr>
        <w:t>For more information</w:t>
      </w:r>
      <w:r w:rsidR="00EC01DA" w:rsidRPr="00120FD1">
        <w:rPr>
          <w:sz w:val="20"/>
          <w:szCs w:val="20"/>
        </w:rPr>
        <w:t xml:space="preserve">, </w:t>
      </w:r>
      <w:r w:rsidR="00C3331D" w:rsidRPr="00120FD1">
        <w:rPr>
          <w:sz w:val="20"/>
          <w:szCs w:val="20"/>
        </w:rPr>
        <w:t xml:space="preserve">contact:  </w:t>
      </w:r>
      <w:hyperlink r:id="rId6" w:history="1">
        <w:r w:rsidR="00061244" w:rsidRPr="00120FD1">
          <w:rPr>
            <w:rStyle w:val="Hyperlink"/>
            <w:sz w:val="20"/>
            <w:szCs w:val="20"/>
          </w:rPr>
          <w:t>sec.70607@unde.org</w:t>
        </w:r>
      </w:hyperlink>
      <w:r w:rsidR="00061244" w:rsidRPr="00120FD1">
        <w:rPr>
          <w:sz w:val="20"/>
          <w:szCs w:val="20"/>
        </w:rPr>
        <w:t xml:space="preserve"> </w:t>
      </w:r>
    </w:p>
    <w:p w14:paraId="0DBDCEF6" w14:textId="77777777" w:rsidR="00301347" w:rsidRPr="00CD7E71" w:rsidRDefault="00301347">
      <w:pPr>
        <w:jc w:val="center"/>
        <w:rPr>
          <w:lang w:val="fr-CA"/>
        </w:rPr>
      </w:pPr>
      <w:r w:rsidRPr="00CD7E71">
        <w:rPr>
          <w:lang w:val="fr-CA"/>
        </w:rPr>
        <w:t>---------------------------------------------------------------------------------------------</w:t>
      </w:r>
    </w:p>
    <w:p w14:paraId="45B95B61" w14:textId="77777777" w:rsidR="00301347" w:rsidRDefault="00301347">
      <w:pPr>
        <w:jc w:val="center"/>
        <w:rPr>
          <w:lang w:val="fr-CA"/>
        </w:rPr>
      </w:pPr>
    </w:p>
    <w:p w14:paraId="72F371ED" w14:textId="77777777" w:rsidR="00301347" w:rsidRDefault="00F71379">
      <w:pPr>
        <w:pStyle w:val="Heading1"/>
        <w:rPr>
          <w:rFonts w:cs="Arial"/>
          <w:sz w:val="28"/>
          <w:szCs w:val="28"/>
          <w:lang w:val="fr-CA"/>
        </w:rPr>
      </w:pPr>
      <w:r w:rsidRPr="00B72D99">
        <w:rPr>
          <w:rFonts w:cs="Arial"/>
          <w:sz w:val="28"/>
          <w:szCs w:val="28"/>
          <w:lang w:val="fr-CA"/>
        </w:rPr>
        <w:t xml:space="preserve">UEDN </w:t>
      </w:r>
      <w:r w:rsidR="002E3B18" w:rsidRPr="00B72D99">
        <w:rPr>
          <w:rFonts w:cs="Arial"/>
          <w:sz w:val="28"/>
          <w:szCs w:val="28"/>
          <w:lang w:val="fr-CA"/>
        </w:rPr>
        <w:t>S</w:t>
      </w:r>
      <w:r w:rsidR="00996CE1" w:rsidRPr="00B72D99">
        <w:rPr>
          <w:rFonts w:cs="Arial"/>
          <w:sz w:val="28"/>
          <w:szCs w:val="28"/>
          <w:lang w:val="fr-CA"/>
        </w:rPr>
        <w:t xml:space="preserve">ECTION LOCALE </w:t>
      </w:r>
      <w:r w:rsidR="00301347" w:rsidRPr="00B72D99">
        <w:rPr>
          <w:rFonts w:cs="Arial"/>
          <w:sz w:val="28"/>
          <w:szCs w:val="28"/>
          <w:lang w:val="fr-CA"/>
        </w:rPr>
        <w:t>70607</w:t>
      </w:r>
    </w:p>
    <w:p w14:paraId="0539837F" w14:textId="77777777" w:rsidR="0009521D" w:rsidRPr="0009521D" w:rsidRDefault="0009521D" w:rsidP="0009521D">
      <w:pPr>
        <w:rPr>
          <w:lang w:val="fr-CA"/>
        </w:rPr>
      </w:pPr>
    </w:p>
    <w:p w14:paraId="61741610" w14:textId="77777777" w:rsidR="00131FD7" w:rsidRPr="00131FD7" w:rsidRDefault="00131FD7" w:rsidP="00B1061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Arial"/>
          <w:b/>
          <w:bCs/>
          <w:color w:val="1F1F1F"/>
          <w:sz w:val="28"/>
          <w:szCs w:val="28"/>
          <w:lang w:val="fr-FR"/>
        </w:rPr>
      </w:pPr>
      <w:r w:rsidRPr="00131FD7">
        <w:rPr>
          <w:rFonts w:cs="Arial"/>
          <w:b/>
          <w:bCs/>
          <w:color w:val="1F1F1F"/>
          <w:sz w:val="28"/>
          <w:szCs w:val="28"/>
          <w:lang w:val="fr-FR"/>
        </w:rPr>
        <w:t>ASSEMBLÉE GÉNÉRALE SPÉCIALE</w:t>
      </w:r>
    </w:p>
    <w:p w14:paraId="35F17596" w14:textId="77777777" w:rsidR="00301347" w:rsidRPr="00B72D99" w:rsidRDefault="00301347" w:rsidP="00B1061E">
      <w:pPr>
        <w:jc w:val="center"/>
        <w:rPr>
          <w:rFonts w:cs="Arial"/>
          <w:sz w:val="28"/>
          <w:szCs w:val="28"/>
          <w:lang w:val="fr-CA"/>
        </w:rPr>
      </w:pPr>
    </w:p>
    <w:p w14:paraId="0B38DCAD" w14:textId="7D0FD012" w:rsidR="00301347" w:rsidRDefault="00934607" w:rsidP="00B1061E">
      <w:pPr>
        <w:pStyle w:val="Heading2"/>
        <w:rPr>
          <w:rFonts w:cs="Arial"/>
          <w:sz w:val="28"/>
          <w:szCs w:val="28"/>
        </w:rPr>
      </w:pPr>
      <w:r w:rsidRPr="00B72D99">
        <w:rPr>
          <w:rFonts w:cs="Arial"/>
          <w:sz w:val="28"/>
          <w:szCs w:val="28"/>
        </w:rPr>
        <w:t>JEUDI</w:t>
      </w:r>
      <w:r w:rsidR="002E3B18" w:rsidRPr="00B72D99">
        <w:rPr>
          <w:rFonts w:cs="Arial"/>
          <w:sz w:val="28"/>
          <w:szCs w:val="28"/>
        </w:rPr>
        <w:t>,</w:t>
      </w:r>
      <w:r w:rsidR="00D14A7E" w:rsidRPr="00B72D99">
        <w:rPr>
          <w:rFonts w:cs="Arial"/>
          <w:sz w:val="28"/>
          <w:szCs w:val="28"/>
        </w:rPr>
        <w:t xml:space="preserve"> L</w:t>
      </w:r>
      <w:r w:rsidR="00E14468" w:rsidRPr="00B72D99">
        <w:rPr>
          <w:rFonts w:cs="Arial"/>
          <w:sz w:val="28"/>
          <w:szCs w:val="28"/>
        </w:rPr>
        <w:t>E</w:t>
      </w:r>
      <w:r w:rsidR="002E3B18" w:rsidRPr="00B72D99">
        <w:rPr>
          <w:rFonts w:cs="Arial"/>
          <w:sz w:val="28"/>
          <w:szCs w:val="28"/>
        </w:rPr>
        <w:t xml:space="preserve"> </w:t>
      </w:r>
      <w:r w:rsidR="009C18E7">
        <w:rPr>
          <w:rFonts w:cs="Arial"/>
          <w:sz w:val="28"/>
          <w:szCs w:val="28"/>
        </w:rPr>
        <w:t>19</w:t>
      </w:r>
      <w:r w:rsidR="00BD41A6" w:rsidRPr="00B72D99">
        <w:rPr>
          <w:rFonts w:cs="Arial"/>
          <w:sz w:val="28"/>
          <w:szCs w:val="28"/>
        </w:rPr>
        <w:t xml:space="preserve"> </w:t>
      </w:r>
      <w:r w:rsidR="00A7471C">
        <w:rPr>
          <w:rFonts w:cs="Arial"/>
          <w:sz w:val="28"/>
          <w:szCs w:val="28"/>
        </w:rPr>
        <w:t>JUIN</w:t>
      </w:r>
      <w:r w:rsidR="005E4E38" w:rsidRPr="00B72D99">
        <w:rPr>
          <w:rFonts w:cs="Arial"/>
          <w:sz w:val="28"/>
          <w:szCs w:val="28"/>
        </w:rPr>
        <w:t xml:space="preserve"> </w:t>
      </w:r>
      <w:r w:rsidR="008F0EAB" w:rsidRPr="00B72D99">
        <w:rPr>
          <w:rFonts w:cs="Arial"/>
          <w:sz w:val="28"/>
          <w:szCs w:val="28"/>
        </w:rPr>
        <w:t>20</w:t>
      </w:r>
      <w:r w:rsidR="00285034" w:rsidRPr="00B72D99">
        <w:rPr>
          <w:rFonts w:cs="Arial"/>
          <w:sz w:val="28"/>
          <w:szCs w:val="28"/>
        </w:rPr>
        <w:t>2</w:t>
      </w:r>
      <w:r w:rsidR="00A7471C">
        <w:rPr>
          <w:rFonts w:cs="Arial"/>
          <w:sz w:val="28"/>
          <w:szCs w:val="28"/>
        </w:rPr>
        <w:t>5</w:t>
      </w:r>
      <w:r w:rsidR="00AB3C27" w:rsidRPr="00B72D99">
        <w:rPr>
          <w:rFonts w:cs="Arial"/>
          <w:sz w:val="28"/>
          <w:szCs w:val="28"/>
        </w:rPr>
        <w:t xml:space="preserve">, </w:t>
      </w:r>
      <w:r w:rsidR="00510674" w:rsidRPr="00B72D99">
        <w:rPr>
          <w:rFonts w:cs="Arial"/>
          <w:sz w:val="28"/>
          <w:szCs w:val="28"/>
        </w:rPr>
        <w:t>À</w:t>
      </w:r>
      <w:r w:rsidR="005E4E38" w:rsidRPr="00B72D99">
        <w:rPr>
          <w:rFonts w:cs="Arial"/>
          <w:sz w:val="28"/>
          <w:szCs w:val="28"/>
        </w:rPr>
        <w:t xml:space="preserve"> </w:t>
      </w:r>
      <w:r w:rsidR="000C6049">
        <w:rPr>
          <w:rFonts w:cs="Arial"/>
          <w:sz w:val="28"/>
          <w:szCs w:val="28"/>
        </w:rPr>
        <w:t>6</w:t>
      </w:r>
      <w:r w:rsidR="005F1285" w:rsidRPr="00B72D99">
        <w:rPr>
          <w:rFonts w:cs="Arial"/>
          <w:sz w:val="28"/>
          <w:szCs w:val="28"/>
        </w:rPr>
        <w:t>:</w:t>
      </w:r>
      <w:r w:rsidR="000C6049">
        <w:rPr>
          <w:rFonts w:cs="Arial"/>
          <w:sz w:val="28"/>
          <w:szCs w:val="28"/>
        </w:rPr>
        <w:t>3</w:t>
      </w:r>
      <w:r w:rsidR="005F1285" w:rsidRPr="00B72D99">
        <w:rPr>
          <w:rFonts w:cs="Arial"/>
          <w:sz w:val="28"/>
          <w:szCs w:val="28"/>
        </w:rPr>
        <w:t>0</w:t>
      </w:r>
      <w:r w:rsidR="00AB3C27" w:rsidRPr="00B72D99">
        <w:rPr>
          <w:rFonts w:cs="Arial"/>
          <w:sz w:val="28"/>
          <w:szCs w:val="28"/>
        </w:rPr>
        <w:t xml:space="preserve"> H </w:t>
      </w:r>
    </w:p>
    <w:p w14:paraId="05E03723" w14:textId="77777777" w:rsidR="0009521D" w:rsidRPr="0009521D" w:rsidRDefault="0009521D" w:rsidP="0009521D">
      <w:pPr>
        <w:rPr>
          <w:lang w:val="fr-CA"/>
        </w:rPr>
      </w:pPr>
    </w:p>
    <w:p w14:paraId="3CA14A42" w14:textId="13AFDBB2" w:rsidR="0033233C" w:rsidRDefault="00A1520F" w:rsidP="00B1061E">
      <w:pPr>
        <w:pStyle w:val="HTMLPreformatted"/>
        <w:shd w:val="clear" w:color="auto" w:fill="F8F9FA"/>
        <w:jc w:val="center"/>
        <w:rPr>
          <w:rFonts w:ascii="Arial" w:hAnsi="Arial" w:cs="Arial"/>
          <w:color w:val="1F1F1F"/>
          <w:sz w:val="28"/>
          <w:szCs w:val="28"/>
          <w:lang w:val="fr-FR"/>
        </w:rPr>
      </w:pPr>
      <w:r w:rsidRPr="004227F1">
        <w:rPr>
          <w:rFonts w:ascii="Arial" w:hAnsi="Arial" w:cs="Arial"/>
          <w:color w:val="1F1F1F"/>
          <w:sz w:val="28"/>
          <w:szCs w:val="28"/>
          <w:lang w:val="fr-FR"/>
        </w:rPr>
        <w:t xml:space="preserve">Élection </w:t>
      </w:r>
      <w:r w:rsidR="0033233C" w:rsidRPr="004227F1">
        <w:rPr>
          <w:rFonts w:ascii="Arial" w:hAnsi="Arial" w:cs="Arial"/>
          <w:color w:val="1F1F1F"/>
          <w:sz w:val="28"/>
          <w:szCs w:val="28"/>
          <w:lang w:val="fr-FR"/>
        </w:rPr>
        <w:t>des officiers</w:t>
      </w:r>
    </w:p>
    <w:p w14:paraId="47485833" w14:textId="77777777" w:rsidR="0009521D" w:rsidRDefault="0009521D" w:rsidP="00B1061E">
      <w:pPr>
        <w:pStyle w:val="HTMLPreformatted"/>
        <w:shd w:val="clear" w:color="auto" w:fill="F8F9FA"/>
        <w:jc w:val="center"/>
        <w:rPr>
          <w:rFonts w:ascii="Arial" w:hAnsi="Arial" w:cs="Arial"/>
          <w:color w:val="1F1F1F"/>
          <w:sz w:val="28"/>
          <w:szCs w:val="28"/>
          <w:lang w:val="fr-FR"/>
        </w:rPr>
      </w:pPr>
    </w:p>
    <w:p w14:paraId="09398223" w14:textId="1669CAF3" w:rsidR="00FD115D" w:rsidRPr="00B72D99" w:rsidRDefault="00285034" w:rsidP="00FE37F1">
      <w:pPr>
        <w:jc w:val="center"/>
        <w:rPr>
          <w:rFonts w:cs="Arial"/>
          <w:b/>
          <w:caps/>
          <w:sz w:val="28"/>
          <w:szCs w:val="28"/>
          <w:lang w:val="fr-CA"/>
        </w:rPr>
      </w:pPr>
      <w:r w:rsidRPr="00B72D99">
        <w:rPr>
          <w:rFonts w:cs="Arial"/>
          <w:b/>
          <w:bCs/>
          <w:sz w:val="28"/>
          <w:szCs w:val="28"/>
          <w:shd w:val="clear" w:color="auto" w:fill="FFFFFF"/>
          <w:lang w:val="fr-FR"/>
        </w:rPr>
        <w:t xml:space="preserve">Nous </w:t>
      </w:r>
      <w:r w:rsidR="000B0DA0" w:rsidRPr="00B72D99">
        <w:rPr>
          <w:rFonts w:cs="Arial"/>
          <w:b/>
          <w:bCs/>
          <w:sz w:val="28"/>
          <w:szCs w:val="28"/>
          <w:shd w:val="clear" w:color="auto" w:fill="FFFFFF"/>
          <w:lang w:val="fr-FR"/>
        </w:rPr>
        <w:t>re</w:t>
      </w:r>
      <w:r w:rsidRPr="00B72D99">
        <w:rPr>
          <w:rFonts w:cs="Arial"/>
          <w:b/>
          <w:bCs/>
          <w:sz w:val="28"/>
          <w:szCs w:val="28"/>
          <w:shd w:val="clear" w:color="auto" w:fill="FFFFFF"/>
          <w:lang w:val="fr-FR"/>
        </w:rPr>
        <w:t>joindre via Zoom</w:t>
      </w:r>
    </w:p>
    <w:p w14:paraId="498F7D87" w14:textId="77777777" w:rsidR="00C03CBD" w:rsidRPr="00B72D99" w:rsidRDefault="00C03CBD" w:rsidP="00FE37F1">
      <w:pPr>
        <w:pStyle w:val="HTMLPreformatted"/>
        <w:shd w:val="clear" w:color="auto" w:fill="F8F9FA"/>
        <w:jc w:val="center"/>
        <w:rPr>
          <w:rFonts w:ascii="Bookman Old Style" w:hAnsi="Bookman Old Style" w:cs="Courier New"/>
          <w:b/>
          <w:color w:val="202124"/>
          <w:sz w:val="28"/>
          <w:szCs w:val="28"/>
          <w:lang w:val="fr-FR"/>
        </w:rPr>
      </w:pPr>
      <w:r w:rsidRPr="00B72D99">
        <w:rPr>
          <w:rFonts w:ascii="Arial" w:hAnsi="Arial" w:cs="Arial"/>
          <w:b/>
          <w:color w:val="202124"/>
          <w:sz w:val="28"/>
          <w:szCs w:val="28"/>
          <w:lang w:val="fr-FR"/>
        </w:rPr>
        <w:t>Le lien Zoom sera envoyé avant la réunion</w:t>
      </w:r>
    </w:p>
    <w:p w14:paraId="20CF7CAF" w14:textId="77777777" w:rsidR="00C03CBD" w:rsidRDefault="00C03CBD" w:rsidP="00600D5A">
      <w:pPr>
        <w:jc w:val="center"/>
        <w:rPr>
          <w:rFonts w:ascii="Bookman Old Style" w:hAnsi="Bookman Old Style"/>
          <w:b/>
          <w:lang w:val="fr-CA"/>
        </w:rPr>
      </w:pPr>
    </w:p>
    <w:p w14:paraId="52EF1AD7" w14:textId="4AB80549" w:rsidR="00301347" w:rsidRDefault="00985F76">
      <w:pPr>
        <w:jc w:val="center"/>
        <w:rPr>
          <w:sz w:val="20"/>
          <w:szCs w:val="20"/>
          <w:lang w:val="fr-CA"/>
        </w:rPr>
      </w:pPr>
      <w:r w:rsidRPr="00061244">
        <w:rPr>
          <w:sz w:val="20"/>
          <w:szCs w:val="20"/>
          <w:lang w:val="fr-CA"/>
        </w:rPr>
        <w:t>Po</w:t>
      </w:r>
      <w:r w:rsidR="00301347" w:rsidRPr="00061244">
        <w:rPr>
          <w:sz w:val="20"/>
          <w:szCs w:val="20"/>
          <w:lang w:val="fr-CA"/>
        </w:rPr>
        <w:t xml:space="preserve">ur plus </w:t>
      </w:r>
      <w:r w:rsidR="0084299D" w:rsidRPr="00061244">
        <w:rPr>
          <w:sz w:val="20"/>
          <w:szCs w:val="20"/>
          <w:lang w:val="fr-CA"/>
        </w:rPr>
        <w:t xml:space="preserve">de </w:t>
      </w:r>
      <w:r w:rsidR="00301347" w:rsidRPr="00061244">
        <w:rPr>
          <w:sz w:val="20"/>
          <w:szCs w:val="20"/>
          <w:lang w:val="fr-CA"/>
        </w:rPr>
        <w:t>renseignements, communique</w:t>
      </w:r>
      <w:r w:rsidR="0005512E" w:rsidRPr="00061244">
        <w:rPr>
          <w:sz w:val="20"/>
          <w:szCs w:val="20"/>
          <w:lang w:val="fr-CA"/>
        </w:rPr>
        <w:t>z</w:t>
      </w:r>
      <w:r w:rsidR="00301347" w:rsidRPr="00061244">
        <w:rPr>
          <w:sz w:val="20"/>
          <w:szCs w:val="20"/>
          <w:lang w:val="fr-CA"/>
        </w:rPr>
        <w:t xml:space="preserve"> a</w:t>
      </w:r>
      <w:r w:rsidR="00CA2CEA" w:rsidRPr="00061244">
        <w:rPr>
          <w:sz w:val="20"/>
          <w:szCs w:val="20"/>
          <w:lang w:val="fr-CA"/>
        </w:rPr>
        <w:t xml:space="preserve">vec </w:t>
      </w:r>
      <w:hyperlink r:id="rId7" w:history="1">
        <w:r w:rsidR="00DE5AC8" w:rsidRPr="003D07BC">
          <w:rPr>
            <w:rStyle w:val="Hyperlink"/>
            <w:sz w:val="20"/>
            <w:szCs w:val="20"/>
            <w:lang w:val="fr-CA"/>
          </w:rPr>
          <w:t>sec.70607@unde.org</w:t>
        </w:r>
      </w:hyperlink>
    </w:p>
    <w:p w14:paraId="533172E3" w14:textId="77777777" w:rsidR="00DE5AC8" w:rsidRPr="00061244" w:rsidRDefault="00DE5AC8">
      <w:pPr>
        <w:jc w:val="center"/>
        <w:rPr>
          <w:sz w:val="20"/>
          <w:szCs w:val="20"/>
          <w:lang w:val="fr-CA"/>
        </w:rPr>
      </w:pPr>
    </w:p>
    <w:sectPr w:rsidR="00DE5AC8" w:rsidRPr="00061244" w:rsidSect="006F476D">
      <w:headerReference w:type="default" r:id="rId8"/>
      <w:footerReference w:type="default" r:id="rId9"/>
      <w:pgSz w:w="12240" w:h="15840" w:code="1"/>
      <w:pgMar w:top="1152" w:right="1584" w:bottom="576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B9D53" w14:textId="77777777" w:rsidR="00E44EBC" w:rsidRDefault="00E44EBC">
      <w:r>
        <w:separator/>
      </w:r>
    </w:p>
  </w:endnote>
  <w:endnote w:type="continuationSeparator" w:id="0">
    <w:p w14:paraId="71FE4B9C" w14:textId="77777777" w:rsidR="00E44EBC" w:rsidRDefault="00E4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1422"/>
      <w:gridCol w:w="3055"/>
      <w:gridCol w:w="4487"/>
    </w:tblGrid>
    <w:tr w:rsidR="009437FB" w14:paraId="3EA6DEAE" w14:textId="77777777" w:rsidTr="00AA6115">
      <w:trPr>
        <w:trHeight w:val="263"/>
      </w:trPr>
      <w:tc>
        <w:tcPr>
          <w:tcW w:w="1422" w:type="dxa"/>
          <w:tcBorders>
            <w:bottom w:val="single" w:sz="4" w:space="0" w:color="auto"/>
          </w:tcBorders>
        </w:tcPr>
        <w:p w14:paraId="05F46942" w14:textId="3D1E4EE3" w:rsidR="009437FB" w:rsidRDefault="009D2191" w:rsidP="00B72D99">
          <w:pPr>
            <w:pStyle w:val="Footer"/>
            <w:rPr>
              <w:sz w:val="18"/>
            </w:rPr>
          </w:pPr>
          <w:r>
            <w:rPr>
              <w:sz w:val="18"/>
            </w:rPr>
            <w:t>1</w:t>
          </w:r>
          <w:r w:rsidR="003B14D4">
            <w:rPr>
              <w:sz w:val="18"/>
            </w:rPr>
            <w:t>5</w:t>
          </w:r>
          <w:r w:rsidR="00F655E3">
            <w:rPr>
              <w:sz w:val="18"/>
            </w:rPr>
            <w:t xml:space="preserve"> </w:t>
          </w:r>
          <w:r w:rsidR="003B14D4">
            <w:rPr>
              <w:sz w:val="18"/>
            </w:rPr>
            <w:t>Jun</w:t>
          </w:r>
          <w:r w:rsidR="00AA6115">
            <w:rPr>
              <w:sz w:val="18"/>
            </w:rPr>
            <w:t>e</w:t>
          </w:r>
          <w:r w:rsidR="003B14D4">
            <w:rPr>
              <w:sz w:val="18"/>
            </w:rPr>
            <w:t xml:space="preserve"> </w:t>
          </w:r>
          <w:r w:rsidR="005E4E38">
            <w:rPr>
              <w:sz w:val="18"/>
            </w:rPr>
            <w:t>202</w:t>
          </w:r>
          <w:r w:rsidR="003B14D4">
            <w:rPr>
              <w:sz w:val="18"/>
            </w:rPr>
            <w:t>5</w:t>
          </w:r>
        </w:p>
      </w:tc>
      <w:tc>
        <w:tcPr>
          <w:tcW w:w="3055" w:type="dxa"/>
        </w:tcPr>
        <w:p w14:paraId="0C76B0FE" w14:textId="77777777" w:rsidR="009437FB" w:rsidRDefault="009437FB">
          <w:pPr>
            <w:pStyle w:val="Footer"/>
            <w:rPr>
              <w:sz w:val="18"/>
            </w:rPr>
          </w:pPr>
        </w:p>
      </w:tc>
      <w:tc>
        <w:tcPr>
          <w:tcW w:w="4487" w:type="dxa"/>
          <w:tcBorders>
            <w:bottom w:val="single" w:sz="4" w:space="0" w:color="auto"/>
          </w:tcBorders>
        </w:tcPr>
        <w:p w14:paraId="4070B39A" w14:textId="77777777" w:rsidR="009437FB" w:rsidRDefault="00FA533F" w:rsidP="00FA533F">
          <w:pPr>
            <w:rPr>
              <w:sz w:val="18"/>
            </w:rPr>
          </w:pPr>
          <w:r>
            <w:rPr>
              <w:rFonts w:ascii="Edwardian Script ITC" w:hAnsi="Edwardian Script ITC"/>
              <w:sz w:val="32"/>
              <w:szCs w:val="32"/>
            </w:rPr>
            <w:t xml:space="preserve">               </w:t>
          </w:r>
          <w:r w:rsidRPr="00FA533F">
            <w:rPr>
              <w:rFonts w:ascii="Edwardian Script ITC" w:hAnsi="Edwardian Script ITC"/>
              <w:sz w:val="32"/>
              <w:szCs w:val="32"/>
            </w:rPr>
            <w:t>Sandra Griffith-Bonaparte</w:t>
          </w:r>
        </w:p>
      </w:tc>
    </w:tr>
    <w:tr w:rsidR="009437FB" w:rsidRPr="00B72D99" w14:paraId="2566D7F2" w14:textId="77777777" w:rsidTr="00AA6115">
      <w:trPr>
        <w:trHeight w:val="263"/>
      </w:trPr>
      <w:tc>
        <w:tcPr>
          <w:tcW w:w="1422" w:type="dxa"/>
          <w:tcBorders>
            <w:top w:val="single" w:sz="4" w:space="0" w:color="auto"/>
          </w:tcBorders>
        </w:tcPr>
        <w:p w14:paraId="22B99AD8" w14:textId="77777777" w:rsidR="009437FB" w:rsidRPr="00B72D99" w:rsidRDefault="00CD7E71">
          <w:pPr>
            <w:pStyle w:val="Footer"/>
            <w:rPr>
              <w:sz w:val="18"/>
              <w:szCs w:val="18"/>
            </w:rPr>
          </w:pPr>
          <w:r w:rsidRPr="00B72D99">
            <w:rPr>
              <w:sz w:val="18"/>
              <w:szCs w:val="18"/>
            </w:rPr>
            <w:t xml:space="preserve">   DATE</w:t>
          </w:r>
        </w:p>
      </w:tc>
      <w:tc>
        <w:tcPr>
          <w:tcW w:w="3055" w:type="dxa"/>
        </w:tcPr>
        <w:p w14:paraId="45761DF2" w14:textId="77777777" w:rsidR="009437FB" w:rsidRPr="00B72D99" w:rsidRDefault="009437FB">
          <w:pPr>
            <w:pStyle w:val="Footer"/>
            <w:rPr>
              <w:sz w:val="18"/>
              <w:szCs w:val="18"/>
            </w:rPr>
          </w:pPr>
        </w:p>
      </w:tc>
      <w:tc>
        <w:tcPr>
          <w:tcW w:w="4487" w:type="dxa"/>
          <w:tcBorders>
            <w:top w:val="single" w:sz="4" w:space="0" w:color="auto"/>
          </w:tcBorders>
        </w:tcPr>
        <w:p w14:paraId="5F679FB5" w14:textId="77777777" w:rsidR="009437FB" w:rsidRPr="00B72D99" w:rsidRDefault="009437FB" w:rsidP="00AF55BF">
          <w:pPr>
            <w:pStyle w:val="Footer"/>
            <w:jc w:val="right"/>
            <w:rPr>
              <w:sz w:val="18"/>
              <w:szCs w:val="18"/>
            </w:rPr>
          </w:pPr>
          <w:r w:rsidRPr="00B72D99">
            <w:rPr>
              <w:sz w:val="18"/>
              <w:szCs w:val="18"/>
            </w:rPr>
            <w:t>Sandra Griffith-Bonaparte, President, Local</w:t>
          </w:r>
          <w:r w:rsidR="00AF55BF" w:rsidRPr="00B72D99">
            <w:rPr>
              <w:sz w:val="18"/>
              <w:szCs w:val="18"/>
            </w:rPr>
            <w:t xml:space="preserve"> </w:t>
          </w:r>
          <w:r w:rsidRPr="00B72D99">
            <w:rPr>
              <w:sz w:val="18"/>
              <w:szCs w:val="18"/>
            </w:rPr>
            <w:t>70607</w:t>
          </w:r>
        </w:p>
      </w:tc>
    </w:tr>
  </w:tbl>
  <w:p w14:paraId="757715AF" w14:textId="77777777" w:rsidR="009437FB" w:rsidRPr="00B72D99" w:rsidRDefault="009437FB" w:rsidP="00B72D9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FE1B" w14:textId="77777777" w:rsidR="00E44EBC" w:rsidRDefault="00E44EBC">
      <w:r>
        <w:separator/>
      </w:r>
    </w:p>
  </w:footnote>
  <w:footnote w:type="continuationSeparator" w:id="0">
    <w:p w14:paraId="064D9669" w14:textId="77777777" w:rsidR="00E44EBC" w:rsidRDefault="00E4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95F0" w14:textId="77777777" w:rsidR="009437FB" w:rsidRPr="00FA533F" w:rsidRDefault="00C275F0">
    <w:pPr>
      <w:pStyle w:val="Header"/>
      <w:jc w:val="center"/>
      <w:rPr>
        <w:rFonts w:cs="Arial"/>
        <w:sz w:val="28"/>
        <w:szCs w:val="28"/>
      </w:rPr>
    </w:pPr>
    <w:r w:rsidRPr="00FA533F">
      <w:rPr>
        <w:rFonts w:cs="Arial"/>
        <w:noProof/>
        <w:sz w:val="28"/>
        <w:szCs w:val="28"/>
        <w:lang w:val="en-US"/>
      </w:rPr>
      <w:drawing>
        <wp:anchor distT="0" distB="0" distL="114300" distR="114300" simplePos="0" relativeHeight="251660288" behindDoc="0" locked="0" layoutInCell="0" allowOverlap="1" wp14:anchorId="116E404B" wp14:editId="4DA5463A">
          <wp:simplePos x="0" y="0"/>
          <wp:positionH relativeFrom="column">
            <wp:posOffset>5257800</wp:posOffset>
          </wp:positionH>
          <wp:positionV relativeFrom="paragraph">
            <wp:posOffset>45720</wp:posOffset>
          </wp:positionV>
          <wp:extent cx="522605" cy="57150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533F">
      <w:rPr>
        <w:rFonts w:cs="Arial"/>
        <w:noProof/>
        <w:sz w:val="28"/>
        <w:szCs w:val="28"/>
        <w:lang w:val="en-US"/>
      </w:rPr>
      <w:drawing>
        <wp:anchor distT="0" distB="0" distL="114300" distR="114300" simplePos="0" relativeHeight="251659264" behindDoc="0" locked="0" layoutInCell="0" allowOverlap="1" wp14:anchorId="5883F5C3" wp14:editId="597819B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18160" cy="567055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37FB" w:rsidRPr="00FA533F">
      <w:rPr>
        <w:rFonts w:cs="Arial"/>
        <w:sz w:val="28"/>
        <w:szCs w:val="28"/>
      </w:rPr>
      <w:t>UNION OF NATIONAL DEFENCE EMPLOYEES</w:t>
    </w:r>
  </w:p>
  <w:p w14:paraId="3C50FB51" w14:textId="77777777" w:rsidR="009437FB" w:rsidRPr="00FA533F" w:rsidRDefault="009437FB">
    <w:pPr>
      <w:pStyle w:val="Header"/>
      <w:jc w:val="center"/>
      <w:rPr>
        <w:rFonts w:cs="Arial"/>
        <w:sz w:val="22"/>
        <w:szCs w:val="22"/>
      </w:rPr>
    </w:pPr>
    <w:r w:rsidRPr="00FA533F">
      <w:rPr>
        <w:rFonts w:cs="Arial"/>
        <w:sz w:val="22"/>
        <w:szCs w:val="22"/>
      </w:rPr>
      <w:t>a component of the Public Service Alliance of Canada</w:t>
    </w:r>
  </w:p>
  <w:p w14:paraId="09C63842" w14:textId="77777777" w:rsidR="009437FB" w:rsidRPr="00FA533F" w:rsidRDefault="009437FB">
    <w:pPr>
      <w:pStyle w:val="Header"/>
      <w:jc w:val="center"/>
      <w:rPr>
        <w:rFonts w:cs="Arial"/>
        <w:sz w:val="22"/>
        <w:szCs w:val="22"/>
      </w:rPr>
    </w:pPr>
  </w:p>
  <w:p w14:paraId="1468E9B0" w14:textId="77777777" w:rsidR="009437FB" w:rsidRPr="00FA533F" w:rsidRDefault="009437FB">
    <w:pPr>
      <w:pStyle w:val="Header"/>
      <w:jc w:val="center"/>
      <w:rPr>
        <w:rFonts w:cs="Arial"/>
        <w:sz w:val="28"/>
        <w:szCs w:val="28"/>
        <w:lang w:val="fr-CA"/>
      </w:rPr>
    </w:pPr>
    <w:r w:rsidRPr="00FA533F">
      <w:rPr>
        <w:rFonts w:cs="Arial"/>
        <w:sz w:val="28"/>
        <w:szCs w:val="28"/>
        <w:lang w:val="fr-CA"/>
      </w:rPr>
      <w:t>UNION DES EMPLOYES DE LA DEFENSE NATIONALE</w:t>
    </w:r>
  </w:p>
  <w:p w14:paraId="17D9B0C6" w14:textId="77777777" w:rsidR="009437FB" w:rsidRPr="00FA533F" w:rsidRDefault="009437FB">
    <w:pPr>
      <w:pStyle w:val="Header"/>
      <w:jc w:val="center"/>
      <w:rPr>
        <w:rFonts w:cs="Arial"/>
        <w:sz w:val="22"/>
        <w:szCs w:val="22"/>
        <w:lang w:val="fr-CA"/>
      </w:rPr>
    </w:pPr>
    <w:proofErr w:type="gramStart"/>
    <w:r w:rsidRPr="00FA533F">
      <w:rPr>
        <w:rFonts w:cs="Arial"/>
        <w:sz w:val="22"/>
        <w:szCs w:val="22"/>
        <w:lang w:val="fr-CA"/>
      </w:rPr>
      <w:t>un</w:t>
    </w:r>
    <w:proofErr w:type="gramEnd"/>
    <w:r w:rsidRPr="00FA533F">
      <w:rPr>
        <w:rFonts w:cs="Arial"/>
        <w:sz w:val="22"/>
        <w:szCs w:val="22"/>
        <w:lang w:val="fr-CA"/>
      </w:rPr>
      <w:t xml:space="preserve"> élément de l’Alliance de la Fonction publique du Canada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fr-CA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450"/>
    <w:rsid w:val="00021A94"/>
    <w:rsid w:val="00030A9D"/>
    <w:rsid w:val="000374F4"/>
    <w:rsid w:val="0005512E"/>
    <w:rsid w:val="000559A9"/>
    <w:rsid w:val="00061244"/>
    <w:rsid w:val="000664BE"/>
    <w:rsid w:val="00090B9A"/>
    <w:rsid w:val="0009521D"/>
    <w:rsid w:val="000B0DA0"/>
    <w:rsid w:val="000C6049"/>
    <w:rsid w:val="000D00C6"/>
    <w:rsid w:val="000E01D5"/>
    <w:rsid w:val="000F3ED0"/>
    <w:rsid w:val="000F4619"/>
    <w:rsid w:val="00103872"/>
    <w:rsid w:val="00103F81"/>
    <w:rsid w:val="001145F3"/>
    <w:rsid w:val="00116D58"/>
    <w:rsid w:val="00120FD1"/>
    <w:rsid w:val="001310FB"/>
    <w:rsid w:val="00131FD7"/>
    <w:rsid w:val="001426EE"/>
    <w:rsid w:val="00182C53"/>
    <w:rsid w:val="001933A7"/>
    <w:rsid w:val="001C083B"/>
    <w:rsid w:val="001D327D"/>
    <w:rsid w:val="001D45AE"/>
    <w:rsid w:val="001F0599"/>
    <w:rsid w:val="00214457"/>
    <w:rsid w:val="00222D7E"/>
    <w:rsid w:val="00240250"/>
    <w:rsid w:val="002510A7"/>
    <w:rsid w:val="00257DA4"/>
    <w:rsid w:val="002632AD"/>
    <w:rsid w:val="00285034"/>
    <w:rsid w:val="002A660C"/>
    <w:rsid w:val="002E2284"/>
    <w:rsid w:val="002E3B18"/>
    <w:rsid w:val="002E4711"/>
    <w:rsid w:val="002E6F0D"/>
    <w:rsid w:val="003008BF"/>
    <w:rsid w:val="00301347"/>
    <w:rsid w:val="00303F36"/>
    <w:rsid w:val="00314464"/>
    <w:rsid w:val="00316974"/>
    <w:rsid w:val="0033233C"/>
    <w:rsid w:val="00366DFB"/>
    <w:rsid w:val="003805DB"/>
    <w:rsid w:val="00384579"/>
    <w:rsid w:val="0039266D"/>
    <w:rsid w:val="00397075"/>
    <w:rsid w:val="003A0F84"/>
    <w:rsid w:val="003A15D4"/>
    <w:rsid w:val="003A4631"/>
    <w:rsid w:val="003B0A52"/>
    <w:rsid w:val="003B14D4"/>
    <w:rsid w:val="004227F1"/>
    <w:rsid w:val="00431F38"/>
    <w:rsid w:val="00433B2A"/>
    <w:rsid w:val="00440825"/>
    <w:rsid w:val="0044323E"/>
    <w:rsid w:val="00464004"/>
    <w:rsid w:val="00464401"/>
    <w:rsid w:val="00464AE8"/>
    <w:rsid w:val="0047513C"/>
    <w:rsid w:val="004922E1"/>
    <w:rsid w:val="0049550B"/>
    <w:rsid w:val="004A1092"/>
    <w:rsid w:val="004A4C3E"/>
    <w:rsid w:val="004C11FF"/>
    <w:rsid w:val="00510674"/>
    <w:rsid w:val="00522BD3"/>
    <w:rsid w:val="00525032"/>
    <w:rsid w:val="00530E5F"/>
    <w:rsid w:val="0055176D"/>
    <w:rsid w:val="00565038"/>
    <w:rsid w:val="00575CC0"/>
    <w:rsid w:val="005A1351"/>
    <w:rsid w:val="005C12FA"/>
    <w:rsid w:val="005C7590"/>
    <w:rsid w:val="005E4E38"/>
    <w:rsid w:val="005F1285"/>
    <w:rsid w:val="00600D5A"/>
    <w:rsid w:val="006445B5"/>
    <w:rsid w:val="00644E4B"/>
    <w:rsid w:val="00651F75"/>
    <w:rsid w:val="00654959"/>
    <w:rsid w:val="006674E2"/>
    <w:rsid w:val="006850DD"/>
    <w:rsid w:val="006866D6"/>
    <w:rsid w:val="006A0C15"/>
    <w:rsid w:val="006A6DE1"/>
    <w:rsid w:val="006B21FB"/>
    <w:rsid w:val="006B4282"/>
    <w:rsid w:val="006D4117"/>
    <w:rsid w:val="006D49F4"/>
    <w:rsid w:val="006E72CC"/>
    <w:rsid w:val="006F476D"/>
    <w:rsid w:val="006F5489"/>
    <w:rsid w:val="0071508F"/>
    <w:rsid w:val="00752272"/>
    <w:rsid w:val="00752948"/>
    <w:rsid w:val="00781063"/>
    <w:rsid w:val="0078560C"/>
    <w:rsid w:val="007B0FBB"/>
    <w:rsid w:val="007C0111"/>
    <w:rsid w:val="007C60AE"/>
    <w:rsid w:val="007D60D7"/>
    <w:rsid w:val="007F4EE6"/>
    <w:rsid w:val="00801F2D"/>
    <w:rsid w:val="00803B3D"/>
    <w:rsid w:val="008237C8"/>
    <w:rsid w:val="00826234"/>
    <w:rsid w:val="00830E1A"/>
    <w:rsid w:val="0084299D"/>
    <w:rsid w:val="008443FF"/>
    <w:rsid w:val="00857249"/>
    <w:rsid w:val="008670C8"/>
    <w:rsid w:val="00867F6A"/>
    <w:rsid w:val="00870D3D"/>
    <w:rsid w:val="00882A85"/>
    <w:rsid w:val="00883102"/>
    <w:rsid w:val="0089095B"/>
    <w:rsid w:val="008B1787"/>
    <w:rsid w:val="008D1739"/>
    <w:rsid w:val="008F0EAB"/>
    <w:rsid w:val="008F78F1"/>
    <w:rsid w:val="00903C44"/>
    <w:rsid w:val="0091415A"/>
    <w:rsid w:val="00921D22"/>
    <w:rsid w:val="00934607"/>
    <w:rsid w:val="009437FB"/>
    <w:rsid w:val="00945176"/>
    <w:rsid w:val="009552A0"/>
    <w:rsid w:val="00967C03"/>
    <w:rsid w:val="00970450"/>
    <w:rsid w:val="00985F76"/>
    <w:rsid w:val="009923CE"/>
    <w:rsid w:val="009950C6"/>
    <w:rsid w:val="00996CE1"/>
    <w:rsid w:val="009A5F2B"/>
    <w:rsid w:val="009C18E7"/>
    <w:rsid w:val="009D2191"/>
    <w:rsid w:val="009E18DA"/>
    <w:rsid w:val="009F23C0"/>
    <w:rsid w:val="009F50F9"/>
    <w:rsid w:val="00A1520F"/>
    <w:rsid w:val="00A3008B"/>
    <w:rsid w:val="00A4255A"/>
    <w:rsid w:val="00A606D5"/>
    <w:rsid w:val="00A6685F"/>
    <w:rsid w:val="00A7471C"/>
    <w:rsid w:val="00A82D54"/>
    <w:rsid w:val="00AA5AC4"/>
    <w:rsid w:val="00AA6115"/>
    <w:rsid w:val="00AB3C27"/>
    <w:rsid w:val="00AD5785"/>
    <w:rsid w:val="00AE12C0"/>
    <w:rsid w:val="00AE4D43"/>
    <w:rsid w:val="00AE54F9"/>
    <w:rsid w:val="00AF55BF"/>
    <w:rsid w:val="00B1061E"/>
    <w:rsid w:val="00B114A0"/>
    <w:rsid w:val="00B261DD"/>
    <w:rsid w:val="00B51FFF"/>
    <w:rsid w:val="00B5323F"/>
    <w:rsid w:val="00B617DD"/>
    <w:rsid w:val="00B72D99"/>
    <w:rsid w:val="00B72E23"/>
    <w:rsid w:val="00B91DFC"/>
    <w:rsid w:val="00B956BE"/>
    <w:rsid w:val="00B97F5E"/>
    <w:rsid w:val="00BD1B5C"/>
    <w:rsid w:val="00BD41A6"/>
    <w:rsid w:val="00C03CBD"/>
    <w:rsid w:val="00C275F0"/>
    <w:rsid w:val="00C31307"/>
    <w:rsid w:val="00C3331D"/>
    <w:rsid w:val="00C74495"/>
    <w:rsid w:val="00CA2CEA"/>
    <w:rsid w:val="00CB2E7F"/>
    <w:rsid w:val="00CD5224"/>
    <w:rsid w:val="00CD7E71"/>
    <w:rsid w:val="00CF2C41"/>
    <w:rsid w:val="00D038C9"/>
    <w:rsid w:val="00D14A7E"/>
    <w:rsid w:val="00D165D3"/>
    <w:rsid w:val="00D54270"/>
    <w:rsid w:val="00D80433"/>
    <w:rsid w:val="00DB49C0"/>
    <w:rsid w:val="00DD778F"/>
    <w:rsid w:val="00DE5AC8"/>
    <w:rsid w:val="00E14468"/>
    <w:rsid w:val="00E166E3"/>
    <w:rsid w:val="00E278AB"/>
    <w:rsid w:val="00E44EBC"/>
    <w:rsid w:val="00E51615"/>
    <w:rsid w:val="00E57EB0"/>
    <w:rsid w:val="00EA0AFC"/>
    <w:rsid w:val="00EB3F6F"/>
    <w:rsid w:val="00EC01DA"/>
    <w:rsid w:val="00EC7498"/>
    <w:rsid w:val="00EE476A"/>
    <w:rsid w:val="00EF7437"/>
    <w:rsid w:val="00F551CA"/>
    <w:rsid w:val="00F6328B"/>
    <w:rsid w:val="00F655E3"/>
    <w:rsid w:val="00F71379"/>
    <w:rsid w:val="00F730B1"/>
    <w:rsid w:val="00F74B09"/>
    <w:rsid w:val="00F829B3"/>
    <w:rsid w:val="00F82A64"/>
    <w:rsid w:val="00F83FBD"/>
    <w:rsid w:val="00F91F7F"/>
    <w:rsid w:val="00FA1A96"/>
    <w:rsid w:val="00FA533F"/>
    <w:rsid w:val="00FB1084"/>
    <w:rsid w:val="00FC151E"/>
    <w:rsid w:val="00FC3A99"/>
    <w:rsid w:val="00FC3B5B"/>
    <w:rsid w:val="00FD07AA"/>
    <w:rsid w:val="00FD115D"/>
    <w:rsid w:val="00FE0FFD"/>
    <w:rsid w:val="00FE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BCF7A3"/>
  <w14:defaultImageDpi w14:val="0"/>
  <w15:docId w15:val="{1AA8265B-6940-4121-B29D-6CA7557C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sz w:val="22"/>
      <w:lang w:val="fr-C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B2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NormalWeb">
    <w:name w:val="Normal (Web)"/>
    <w:basedOn w:val="Normal"/>
    <w:uiPriority w:val="99"/>
    <w:unhideWhenUsed/>
    <w:rsid w:val="00397075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397075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C03CB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3CBD"/>
    <w:rPr>
      <w:rFonts w:ascii="Consolas" w:hAnsi="Consolas"/>
      <w:sz w:val="20"/>
      <w:szCs w:val="20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DE5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5713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207265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557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65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65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5709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207265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557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6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65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5718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207265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5571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65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c.70607@und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.70607@unde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70607</vt:lpstr>
    </vt:vector>
  </TitlesOfParts>
  <Company>DND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70607</dc:title>
  <dc:subject/>
  <dc:creator>Secretary</dc:creator>
  <cp:keywords/>
  <dc:description/>
  <cp:lastModifiedBy>Joan Buchanan</cp:lastModifiedBy>
  <cp:revision>9</cp:revision>
  <cp:lastPrinted>2024-10-10T17:37:00Z</cp:lastPrinted>
  <dcterms:created xsi:type="dcterms:W3CDTF">2025-05-15T13:37:00Z</dcterms:created>
  <dcterms:modified xsi:type="dcterms:W3CDTF">2025-05-15T14:19:00Z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0008007800000000000001024140</vt:lpwstr>
  </property>
</Properties>
</file>