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1A80" w14:textId="77777777" w:rsidR="00911055" w:rsidRDefault="00911055">
      <w:pPr>
        <w:rPr>
          <w:sz w:val="32"/>
          <w:szCs w:val="32"/>
        </w:rPr>
      </w:pPr>
    </w:p>
    <w:p w14:paraId="291CB801" w14:textId="2E7F7AC1" w:rsidR="0006763A" w:rsidRPr="00911055" w:rsidRDefault="0006763A">
      <w:pPr>
        <w:rPr>
          <w:rFonts w:ascii="Arial" w:hAnsi="Arial" w:cs="Arial"/>
          <w:sz w:val="22"/>
          <w:szCs w:val="22"/>
        </w:rPr>
      </w:pPr>
      <w:r w:rsidRPr="00911055">
        <w:rPr>
          <w:rFonts w:ascii="Arial" w:hAnsi="Arial" w:cs="Arial"/>
          <w:sz w:val="22"/>
          <w:szCs w:val="22"/>
        </w:rPr>
        <w:t>Our Last Formation UMCC was held 9 April 2024, RAdm Robison</w:t>
      </w:r>
      <w:r w:rsidR="008D1C33" w:rsidRPr="00911055">
        <w:rPr>
          <w:rFonts w:ascii="Arial" w:hAnsi="Arial" w:cs="Arial"/>
          <w:sz w:val="22"/>
          <w:szCs w:val="22"/>
        </w:rPr>
        <w:t xml:space="preserve"> started by welcoming </w:t>
      </w:r>
      <w:r w:rsidR="00725D88" w:rsidRPr="00911055">
        <w:rPr>
          <w:rFonts w:ascii="Arial" w:hAnsi="Arial" w:cs="Arial"/>
          <w:sz w:val="22"/>
          <w:szCs w:val="22"/>
        </w:rPr>
        <w:t xml:space="preserve">the </w:t>
      </w:r>
      <w:r w:rsidR="00A044A8" w:rsidRPr="00911055">
        <w:rPr>
          <w:rFonts w:ascii="Arial" w:hAnsi="Arial" w:cs="Arial"/>
          <w:sz w:val="22"/>
          <w:szCs w:val="22"/>
        </w:rPr>
        <w:t>HMCS Max Bernays</w:t>
      </w:r>
      <w:r w:rsidR="00422556" w:rsidRPr="00911055">
        <w:rPr>
          <w:rFonts w:ascii="Arial" w:hAnsi="Arial" w:cs="Arial"/>
          <w:sz w:val="22"/>
          <w:szCs w:val="22"/>
        </w:rPr>
        <w:t xml:space="preserve"> to the west coast</w:t>
      </w:r>
      <w:r w:rsidR="006C55E5" w:rsidRPr="00911055">
        <w:rPr>
          <w:rFonts w:ascii="Arial" w:hAnsi="Arial" w:cs="Arial"/>
          <w:sz w:val="22"/>
          <w:szCs w:val="22"/>
        </w:rPr>
        <w:t>.</w:t>
      </w:r>
    </w:p>
    <w:p w14:paraId="7A9A2F82" w14:textId="292279C9" w:rsidR="006C55E5" w:rsidRPr="00911055" w:rsidRDefault="006C55E5" w:rsidP="00911055">
      <w:r w:rsidRPr="00911055">
        <w:t xml:space="preserve">Named after a hero of the Second World War, </w:t>
      </w:r>
      <w:hyperlink r:id="rId6" w:history="1">
        <w:r w:rsidRPr="00911055">
          <w:t>HMCS Max Bernays</w:t>
        </w:r>
      </w:hyperlink>
      <w:r w:rsidRPr="00911055">
        <w:t> is one of four new </w:t>
      </w:r>
      <w:hyperlink r:id="rId7" w:history="1">
        <w:r w:rsidRPr="00911055">
          <w:t xml:space="preserve">Harry </w:t>
        </w:r>
        <w:proofErr w:type="spellStart"/>
        <w:r w:rsidRPr="00911055">
          <w:t>Dewolf</w:t>
        </w:r>
        <w:proofErr w:type="spellEnd"/>
        <w:r w:rsidRPr="00911055">
          <w:t>-Class</w:t>
        </w:r>
      </w:hyperlink>
      <w:r w:rsidRPr="00911055">
        <w:t> vessels built in Halifax, two of those will be added to the existing five-frigate Canadian Pacific Fleet that calls Esquimalt home.</w:t>
      </w:r>
    </w:p>
    <w:p w14:paraId="081D84B1" w14:textId="77777777" w:rsidR="006C55E5" w:rsidRPr="00911055" w:rsidRDefault="006C55E5" w:rsidP="00911055">
      <w:r w:rsidRPr="00911055">
        <w:t>The second one, the Robert Hampton Gray, is currently being built and scheduled to arrive in 2026.</w:t>
      </w:r>
    </w:p>
    <w:p w14:paraId="257F1C63" w14:textId="159A39D4" w:rsidR="005B4A63" w:rsidRPr="00911055" w:rsidRDefault="00EF558F" w:rsidP="00911055">
      <w:r w:rsidRPr="00911055">
        <w:t xml:space="preserve">April 2024 marks the </w:t>
      </w:r>
      <w:r w:rsidR="009B17FB" w:rsidRPr="00911055">
        <w:t>date of the first issue of “</w:t>
      </w:r>
      <w:r w:rsidR="005A7C4C" w:rsidRPr="00911055">
        <w:t xml:space="preserve">The DAG Connection” </w:t>
      </w:r>
      <w:r w:rsidR="00A0606D" w:rsidRPr="00911055">
        <w:t xml:space="preserve">a maritime forces </w:t>
      </w:r>
      <w:proofErr w:type="spellStart"/>
      <w:r w:rsidR="00A0606D" w:rsidRPr="00911055">
        <w:t>defence</w:t>
      </w:r>
      <w:proofErr w:type="spellEnd"/>
      <w:r w:rsidR="00A0606D" w:rsidRPr="00911055">
        <w:t xml:space="preserve"> advisory grou</w:t>
      </w:r>
      <w:r w:rsidR="00911055">
        <w:t>p</w:t>
      </w:r>
      <w:r w:rsidR="00A0606D" w:rsidRPr="00911055">
        <w:t xml:space="preserve"> newsletter</w:t>
      </w:r>
      <w:r w:rsidR="00C57BB5" w:rsidRPr="00911055">
        <w:t>.</w:t>
      </w:r>
    </w:p>
    <w:p w14:paraId="268B30E0" w14:textId="77777777" w:rsidR="00FD1FC9" w:rsidRPr="00911055" w:rsidRDefault="00350186" w:rsidP="00911055">
      <w:r w:rsidRPr="00911055">
        <w:t xml:space="preserve">This </w:t>
      </w:r>
      <w:r w:rsidR="003042D5" w:rsidRPr="00911055">
        <w:t>was created to help inform and bring awareness</w:t>
      </w:r>
      <w:r w:rsidR="00D738E0" w:rsidRPr="00911055">
        <w:t xml:space="preserve"> on </w:t>
      </w:r>
      <w:r w:rsidR="00FD1FC9" w:rsidRPr="00911055">
        <w:t>human rights,</w:t>
      </w:r>
    </w:p>
    <w:p w14:paraId="4B82E66A" w14:textId="6EA1BCAA" w:rsidR="00C45F51" w:rsidRPr="00911055" w:rsidRDefault="00FD1FC9" w:rsidP="00911055">
      <w:r w:rsidRPr="00911055">
        <w:t xml:space="preserve">It includes all for </w:t>
      </w:r>
      <w:r w:rsidR="004C714A" w:rsidRPr="00911055">
        <w:t>four advisory groups</w:t>
      </w:r>
      <w:r w:rsidR="00911055">
        <w:t>:</w:t>
      </w:r>
      <w:r w:rsidR="004C714A" w:rsidRPr="00911055">
        <w:t xml:space="preserve"> </w:t>
      </w:r>
    </w:p>
    <w:p w14:paraId="4103FEA0" w14:textId="4DCFC177" w:rsidR="00C45F51" w:rsidRPr="00911055" w:rsidRDefault="009808D0" w:rsidP="00911055">
      <w:proofErr w:type="spellStart"/>
      <w:r w:rsidRPr="00911055">
        <w:t>Defence</w:t>
      </w:r>
      <w:proofErr w:type="spellEnd"/>
      <w:r w:rsidRPr="00911055">
        <w:t xml:space="preserve"> Women’s </w:t>
      </w:r>
      <w:r w:rsidR="00EC645F" w:rsidRPr="00911055">
        <w:t>Advisory</w:t>
      </w:r>
      <w:r w:rsidRPr="00911055">
        <w:t xml:space="preserve"> Organi</w:t>
      </w:r>
      <w:r w:rsidR="00EC645F" w:rsidRPr="00911055">
        <w:t>zation (</w:t>
      </w:r>
      <w:r w:rsidRPr="00911055">
        <w:t>DWAO</w:t>
      </w:r>
      <w:r w:rsidR="001136FF" w:rsidRPr="00911055">
        <w:t>)</w:t>
      </w:r>
    </w:p>
    <w:p w14:paraId="76441515" w14:textId="363DC7E0" w:rsidR="00C57BB5" w:rsidRPr="00911055" w:rsidRDefault="001136FF" w:rsidP="00911055">
      <w:proofErr w:type="spellStart"/>
      <w:r w:rsidRPr="00911055">
        <w:t>Defence</w:t>
      </w:r>
      <w:proofErr w:type="spellEnd"/>
      <w:r w:rsidRPr="00911055">
        <w:t xml:space="preserve"> Team Pride</w:t>
      </w:r>
      <w:r w:rsidR="00DC5971" w:rsidRPr="00911055">
        <w:t xml:space="preserve"> Advisory </w:t>
      </w:r>
      <w:r w:rsidR="00476FDD" w:rsidRPr="00911055">
        <w:t>Organization (DTPAO)</w:t>
      </w:r>
    </w:p>
    <w:p w14:paraId="3A1FD9A4" w14:textId="061EC6C4" w:rsidR="00A10CC3" w:rsidRPr="00911055" w:rsidRDefault="00476FDD" w:rsidP="00911055">
      <w:proofErr w:type="spellStart"/>
      <w:r w:rsidRPr="00911055">
        <w:t>Defence</w:t>
      </w:r>
      <w:proofErr w:type="spellEnd"/>
      <w:r w:rsidRPr="00911055">
        <w:t xml:space="preserve"> </w:t>
      </w:r>
      <w:r w:rsidR="001B6C7C">
        <w:t>Indigenous</w:t>
      </w:r>
      <w:r w:rsidRPr="00911055">
        <w:t xml:space="preserve"> Advisory Group (DI</w:t>
      </w:r>
      <w:r w:rsidR="001B6C7C">
        <w:t>AG</w:t>
      </w:r>
      <w:r w:rsidRPr="00911055">
        <w:t xml:space="preserve">) </w:t>
      </w:r>
      <w:r w:rsidR="00D754B4" w:rsidRPr="00911055">
        <w:t xml:space="preserve">and </w:t>
      </w:r>
    </w:p>
    <w:p w14:paraId="395B43B2" w14:textId="65BC03F9" w:rsidR="00476FDD" w:rsidRDefault="00D754B4" w:rsidP="00911055">
      <w:proofErr w:type="spellStart"/>
      <w:r w:rsidRPr="00911055">
        <w:t>Defence</w:t>
      </w:r>
      <w:proofErr w:type="spellEnd"/>
      <w:r w:rsidRPr="00911055">
        <w:t xml:space="preserve"> Advisory Group for </w:t>
      </w:r>
      <w:r w:rsidR="00DD5062" w:rsidRPr="00911055">
        <w:t>Persons with Disability (DAG</w:t>
      </w:r>
      <w:r w:rsidR="00C45F51" w:rsidRPr="00911055">
        <w:t>PWD)</w:t>
      </w:r>
    </w:p>
    <w:p w14:paraId="5EDDBEAE" w14:textId="5A2F2E30" w:rsidR="001B6C7C" w:rsidRPr="00911055" w:rsidRDefault="001B6C7C" w:rsidP="00911055">
      <w:proofErr w:type="spellStart"/>
      <w:r>
        <w:t>Defence</w:t>
      </w:r>
      <w:proofErr w:type="spellEnd"/>
      <w:r>
        <w:t xml:space="preserve"> Visible Minority Advisory Group (DVMAG)</w:t>
      </w:r>
    </w:p>
    <w:p w14:paraId="66E08F35" w14:textId="4412A245" w:rsidR="001D163C" w:rsidRPr="00911055" w:rsidRDefault="006560D8" w:rsidP="00911055">
      <w:r w:rsidRPr="00911055">
        <w:t xml:space="preserve">The Advisory team are working hard </w:t>
      </w:r>
      <w:r w:rsidR="00B47558" w:rsidRPr="00911055">
        <w:t xml:space="preserve">in communicating the issues that are in hand, one </w:t>
      </w:r>
      <w:r w:rsidR="0058675D" w:rsidRPr="00911055">
        <w:t xml:space="preserve">specific was the </w:t>
      </w:r>
      <w:r w:rsidR="00077906" w:rsidRPr="00911055">
        <w:t xml:space="preserve">vandalism on the </w:t>
      </w:r>
      <w:r w:rsidR="00A45E88" w:rsidRPr="00911055">
        <w:t xml:space="preserve">female products </w:t>
      </w:r>
      <w:r w:rsidR="00077906" w:rsidRPr="00911055">
        <w:t>dispenser</w:t>
      </w:r>
      <w:r w:rsidR="00A45E88" w:rsidRPr="00911055">
        <w:t>s</w:t>
      </w:r>
      <w:r w:rsidR="00077906" w:rsidRPr="00911055">
        <w:t xml:space="preserve"> added to male</w:t>
      </w:r>
      <w:r w:rsidR="00A45E88" w:rsidRPr="00911055">
        <w:t>s</w:t>
      </w:r>
      <w:r w:rsidR="00911055">
        <w:t>’</w:t>
      </w:r>
      <w:r w:rsidR="00077906" w:rsidRPr="00911055">
        <w:t xml:space="preserve"> washrooms in the Base</w:t>
      </w:r>
      <w:r w:rsidR="00A45E88" w:rsidRPr="00911055">
        <w:t xml:space="preserve">, </w:t>
      </w:r>
      <w:r w:rsidR="000C3C84" w:rsidRPr="00911055">
        <w:t xml:space="preserve">it was agreed between the Union and Management that </w:t>
      </w:r>
      <w:r w:rsidR="00436942" w:rsidRPr="00911055">
        <w:t xml:space="preserve">behaviors of discrimination or </w:t>
      </w:r>
      <w:r w:rsidR="008D4694" w:rsidRPr="00911055">
        <w:t>h</w:t>
      </w:r>
      <w:r w:rsidR="00EA1ED0" w:rsidRPr="00911055">
        <w:t>ate</w:t>
      </w:r>
      <w:r w:rsidR="008D4694" w:rsidRPr="00911055">
        <w:t xml:space="preserve"> will not be tolerated</w:t>
      </w:r>
      <w:r w:rsidR="001D163C" w:rsidRPr="00911055">
        <w:t>.</w:t>
      </w:r>
    </w:p>
    <w:p w14:paraId="0FA591FD" w14:textId="13F7714F" w:rsidR="006560D8" w:rsidRPr="00911055" w:rsidRDefault="00BD4A43" w:rsidP="00911055">
      <w:r w:rsidRPr="00911055">
        <w:t xml:space="preserve">Also </w:t>
      </w:r>
      <w:r w:rsidR="00633517" w:rsidRPr="00911055">
        <w:t xml:space="preserve">was </w:t>
      </w:r>
      <w:r w:rsidRPr="00911055">
        <w:t>announce</w:t>
      </w:r>
      <w:r w:rsidR="00633517" w:rsidRPr="00911055">
        <w:t>d</w:t>
      </w:r>
      <w:r w:rsidRPr="00911055">
        <w:t xml:space="preserve"> that the new </w:t>
      </w:r>
      <w:r w:rsidR="00E31BBE" w:rsidRPr="00911055">
        <w:t>Tugboat</w:t>
      </w:r>
      <w:r w:rsidRPr="00911055">
        <w:t xml:space="preserve"> </w:t>
      </w:r>
      <w:r w:rsidR="00167407" w:rsidRPr="00911055">
        <w:t>should</w:t>
      </w:r>
      <w:r w:rsidRPr="00911055">
        <w:t xml:space="preserve"> be arri</w:t>
      </w:r>
      <w:r w:rsidR="00167407" w:rsidRPr="00911055">
        <w:t>ving</w:t>
      </w:r>
      <w:r w:rsidR="00633517" w:rsidRPr="00911055">
        <w:t xml:space="preserve"> in the west coast</w:t>
      </w:r>
      <w:r w:rsidR="00167407" w:rsidRPr="00911055">
        <w:t xml:space="preserve"> sometime this summer, </w:t>
      </w:r>
      <w:r w:rsidR="007E6D2D" w:rsidRPr="00911055">
        <w:t>the new tugs will have a</w:t>
      </w:r>
      <w:r w:rsidR="007B70D9" w:rsidRPr="00911055">
        <w:t xml:space="preserve"> </w:t>
      </w:r>
      <w:r w:rsidR="008036E4" w:rsidRPr="00911055">
        <w:t xml:space="preserve">manning </w:t>
      </w:r>
      <w:r w:rsidR="007B70D9" w:rsidRPr="00911055">
        <w:t xml:space="preserve">power that is </w:t>
      </w:r>
      <w:r w:rsidR="00590376" w:rsidRPr="00911055">
        <w:t xml:space="preserve">less then the ones </w:t>
      </w:r>
      <w:r w:rsidR="00633517" w:rsidRPr="00911055">
        <w:t>in place today</w:t>
      </w:r>
      <w:r w:rsidR="001A41DB" w:rsidRPr="00911055">
        <w:t xml:space="preserve">, </w:t>
      </w:r>
      <w:r w:rsidR="000F45B5" w:rsidRPr="00911055">
        <w:t xml:space="preserve">discussion are taking place to find out what kind of impact this will have for our members. </w:t>
      </w:r>
      <w:r w:rsidR="00A45E88" w:rsidRPr="00911055">
        <w:t xml:space="preserve"> </w:t>
      </w:r>
    </w:p>
    <w:p w14:paraId="053548CD" w14:textId="77777777" w:rsidR="00911055" w:rsidRDefault="00911055" w:rsidP="00911055"/>
    <w:p w14:paraId="358D8E92" w14:textId="52BBAEFF" w:rsidR="000F45B5" w:rsidRPr="00911055" w:rsidRDefault="000F45B5" w:rsidP="00911055">
      <w:r w:rsidRPr="00911055">
        <w:t>Respectfully Submitted By</w:t>
      </w:r>
    </w:p>
    <w:p w14:paraId="0938789B" w14:textId="436D49F9" w:rsidR="000F45B5" w:rsidRPr="00911055" w:rsidRDefault="000F45B5" w:rsidP="00911055">
      <w:r w:rsidRPr="00911055">
        <w:t>Marcelo Lazaro</w:t>
      </w:r>
      <w:r w:rsidR="00911055">
        <w:t>, VP BC</w:t>
      </w:r>
    </w:p>
    <w:p w14:paraId="3DC6C008" w14:textId="77777777" w:rsidR="00A10CC3" w:rsidRPr="00911055" w:rsidRDefault="00A10CC3" w:rsidP="00911055"/>
    <w:p w14:paraId="046F332E" w14:textId="77777777" w:rsidR="006C55E5" w:rsidRPr="00911055" w:rsidRDefault="006C55E5" w:rsidP="00911055"/>
    <w:sectPr w:rsidR="006C55E5" w:rsidRPr="009110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EB60F" w14:textId="77777777" w:rsidR="0006763A" w:rsidRDefault="0006763A" w:rsidP="0006763A">
      <w:pPr>
        <w:spacing w:after="0" w:line="240" w:lineRule="auto"/>
      </w:pPr>
      <w:r>
        <w:separator/>
      </w:r>
    </w:p>
  </w:endnote>
  <w:endnote w:type="continuationSeparator" w:id="0">
    <w:p w14:paraId="4875601A" w14:textId="77777777" w:rsidR="0006763A" w:rsidRDefault="0006763A" w:rsidP="0006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39D0C" w14:textId="77777777" w:rsidR="0006763A" w:rsidRDefault="0006763A" w:rsidP="0006763A">
      <w:pPr>
        <w:spacing w:after="0" w:line="240" w:lineRule="auto"/>
      </w:pPr>
      <w:r>
        <w:separator/>
      </w:r>
    </w:p>
  </w:footnote>
  <w:footnote w:type="continuationSeparator" w:id="0">
    <w:p w14:paraId="54CB884E" w14:textId="77777777" w:rsidR="0006763A" w:rsidRDefault="0006763A" w:rsidP="0006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6A97" w14:textId="032AA989" w:rsidR="0006763A" w:rsidRDefault="0006763A" w:rsidP="0006763A">
    <w:pPr>
      <w:pStyle w:val="Header"/>
      <w:jc w:val="center"/>
      <w:rPr>
        <w:b/>
        <w:bCs/>
        <w:color w:val="000000"/>
        <w:sz w:val="44"/>
        <w:szCs w:val="44"/>
        <w:u w:val="single"/>
      </w:rPr>
    </w:pPr>
    <w:r w:rsidRPr="0006763A">
      <w:rPr>
        <w:b/>
        <w:bCs/>
        <w:color w:val="000000"/>
        <w:sz w:val="44"/>
        <w:szCs w:val="44"/>
        <w:u w:val="single"/>
      </w:rPr>
      <w:t>Maritime Forces Pacific</w:t>
    </w:r>
  </w:p>
  <w:p w14:paraId="52D33275" w14:textId="3B1FBFE3" w:rsidR="0006763A" w:rsidRPr="0006763A" w:rsidRDefault="0006763A" w:rsidP="0006763A">
    <w:pPr>
      <w:pStyle w:val="Header"/>
      <w:jc w:val="center"/>
      <w:rPr>
        <w:b/>
        <w:bCs/>
        <w:sz w:val="44"/>
        <w:szCs w:val="44"/>
        <w:u w:val="single"/>
      </w:rPr>
    </w:pPr>
    <w:r>
      <w:rPr>
        <w:b/>
        <w:bCs/>
        <w:color w:val="000000"/>
        <w:sz w:val="44"/>
        <w:szCs w:val="44"/>
        <w:u w:val="single"/>
      </w:rPr>
      <w:t>May 22-24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A"/>
    <w:rsid w:val="0006763A"/>
    <w:rsid w:val="00077906"/>
    <w:rsid w:val="000C3C84"/>
    <w:rsid w:val="000F45B5"/>
    <w:rsid w:val="001136FF"/>
    <w:rsid w:val="00135BEF"/>
    <w:rsid w:val="00167407"/>
    <w:rsid w:val="001A41DB"/>
    <w:rsid w:val="001B6C7C"/>
    <w:rsid w:val="001D163C"/>
    <w:rsid w:val="001F2DCE"/>
    <w:rsid w:val="002D4AEC"/>
    <w:rsid w:val="002F5E3B"/>
    <w:rsid w:val="003042D5"/>
    <w:rsid w:val="00350186"/>
    <w:rsid w:val="003E1458"/>
    <w:rsid w:val="00422556"/>
    <w:rsid w:val="00436942"/>
    <w:rsid w:val="00451E01"/>
    <w:rsid w:val="00476FDD"/>
    <w:rsid w:val="004C714A"/>
    <w:rsid w:val="00524E3B"/>
    <w:rsid w:val="0058675D"/>
    <w:rsid w:val="00590376"/>
    <w:rsid w:val="005A7C4C"/>
    <w:rsid w:val="005B4A63"/>
    <w:rsid w:val="00633517"/>
    <w:rsid w:val="006560D8"/>
    <w:rsid w:val="006C55E5"/>
    <w:rsid w:val="00725D88"/>
    <w:rsid w:val="007B70D9"/>
    <w:rsid w:val="007E6D2D"/>
    <w:rsid w:val="008036E4"/>
    <w:rsid w:val="008D1C33"/>
    <w:rsid w:val="008D4694"/>
    <w:rsid w:val="00911055"/>
    <w:rsid w:val="00920CA5"/>
    <w:rsid w:val="009808D0"/>
    <w:rsid w:val="009B17FB"/>
    <w:rsid w:val="00A044A8"/>
    <w:rsid w:val="00A0606D"/>
    <w:rsid w:val="00A10CC3"/>
    <w:rsid w:val="00A45E88"/>
    <w:rsid w:val="00B47558"/>
    <w:rsid w:val="00BD4A43"/>
    <w:rsid w:val="00BF596E"/>
    <w:rsid w:val="00C40F4F"/>
    <w:rsid w:val="00C45F51"/>
    <w:rsid w:val="00C57BB5"/>
    <w:rsid w:val="00D738E0"/>
    <w:rsid w:val="00D754B4"/>
    <w:rsid w:val="00DC5971"/>
    <w:rsid w:val="00DD5062"/>
    <w:rsid w:val="00E31BBE"/>
    <w:rsid w:val="00E84932"/>
    <w:rsid w:val="00EA1ED0"/>
    <w:rsid w:val="00EC645F"/>
    <w:rsid w:val="00EF558F"/>
    <w:rsid w:val="00F4021B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F2F1"/>
  <w15:docId w15:val="{0F95AEB7-4BD2-407F-A6F4-06815BA4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6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63A"/>
  </w:style>
  <w:style w:type="paragraph" w:styleId="Footer">
    <w:name w:val="footer"/>
    <w:basedOn w:val="Normal"/>
    <w:link w:val="FooterChar"/>
    <w:uiPriority w:val="99"/>
    <w:unhideWhenUsed/>
    <w:rsid w:val="0006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63A"/>
  </w:style>
  <w:style w:type="paragraph" w:styleId="NormalWeb">
    <w:name w:val="Normal (Web)"/>
    <w:basedOn w:val="Normal"/>
    <w:uiPriority w:val="99"/>
    <w:semiHidden/>
    <w:unhideWhenUsed/>
    <w:rsid w:val="006C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6C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eaforces.org/marint/Canadian-Navy/Patrol-Vessel/AOPV-432-HMCS-Max-Bernay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valandmilitarymuseum.org/archives/articles/local-heroes/chief-petty-officer-max-bernay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Lazaro vp.bc</dc:creator>
  <cp:keywords/>
  <dc:description/>
  <cp:lastModifiedBy>Sandra Mombourquette</cp:lastModifiedBy>
  <cp:revision>4</cp:revision>
  <dcterms:created xsi:type="dcterms:W3CDTF">2024-05-10T16:58:00Z</dcterms:created>
  <dcterms:modified xsi:type="dcterms:W3CDTF">2024-06-06T14:44:00Z</dcterms:modified>
</cp:coreProperties>
</file>