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194F1" w14:textId="6BE9A3A8" w:rsidR="00E4387D" w:rsidRPr="00B05CEE" w:rsidRDefault="00A312E3" w:rsidP="00D6055E">
      <w:pPr>
        <w:jc w:val="center"/>
        <w:rPr>
          <w:b/>
          <w:bCs/>
          <w:sz w:val="28"/>
          <w:szCs w:val="28"/>
          <w:u w:val="single"/>
          <w:lang w:val="en-CA"/>
        </w:rPr>
      </w:pPr>
      <w:r w:rsidRPr="00B05CEE">
        <w:rPr>
          <w:b/>
          <w:bCs/>
          <w:sz w:val="28"/>
          <w:szCs w:val="28"/>
          <w:u w:val="single"/>
          <w:lang w:val="en-CA"/>
        </w:rPr>
        <w:t>U</w:t>
      </w:r>
      <w:r w:rsidR="00B05CEE" w:rsidRPr="00B05CEE">
        <w:rPr>
          <w:b/>
          <w:bCs/>
          <w:sz w:val="28"/>
          <w:szCs w:val="28"/>
          <w:u w:val="single"/>
          <w:lang w:val="en-CA"/>
        </w:rPr>
        <w:t>NDE</w:t>
      </w:r>
    </w:p>
    <w:p w14:paraId="4158D5C5" w14:textId="673EB1B0" w:rsidR="00A312E3" w:rsidRPr="00B05CEE" w:rsidRDefault="00B05CEE" w:rsidP="00D6055E">
      <w:pPr>
        <w:jc w:val="center"/>
        <w:rPr>
          <w:b/>
          <w:bCs/>
          <w:sz w:val="28"/>
          <w:szCs w:val="28"/>
          <w:u w:val="single"/>
          <w:lang w:val="en-CA"/>
        </w:rPr>
      </w:pPr>
      <w:r w:rsidRPr="00B05CEE">
        <w:rPr>
          <w:b/>
          <w:bCs/>
          <w:sz w:val="28"/>
          <w:szCs w:val="28"/>
          <w:u w:val="single"/>
          <w:lang w:val="en-CA"/>
        </w:rPr>
        <w:t>Business cards</w:t>
      </w:r>
    </w:p>
    <w:p w14:paraId="2C9AD7E0" w14:textId="77777777" w:rsidR="00A312E3" w:rsidRPr="00B05CEE" w:rsidRDefault="00A312E3">
      <w:pPr>
        <w:rPr>
          <w:lang w:val="en-CA"/>
        </w:rPr>
      </w:pPr>
    </w:p>
    <w:p w14:paraId="1C41B341" w14:textId="221B282C" w:rsidR="00A312E3" w:rsidRPr="00B05CEE" w:rsidRDefault="00B05CEE">
      <w:pPr>
        <w:rPr>
          <w:lang w:val="en-CA"/>
        </w:rPr>
      </w:pPr>
      <w:r w:rsidRPr="00B05CEE">
        <w:rPr>
          <w:lang w:val="en-CA"/>
        </w:rPr>
        <w:t>Please fill in the empty fields</w:t>
      </w:r>
      <w:r w:rsidR="00A312E3" w:rsidRPr="00B05CEE">
        <w:rPr>
          <w:lang w:val="en-CA"/>
        </w:rPr>
        <w:t xml:space="preserve">. </w:t>
      </w:r>
      <w:r w:rsidRPr="00B05CEE">
        <w:rPr>
          <w:lang w:val="en-CA"/>
        </w:rPr>
        <w:t xml:space="preserve">Anything you enter in this box will appear on the </w:t>
      </w:r>
      <w:r>
        <w:rPr>
          <w:lang w:val="en-CA"/>
        </w:rPr>
        <w:t>card</w:t>
      </w:r>
      <w:r w:rsidRPr="00B05CEE">
        <w:rPr>
          <w:lang w:val="en-CA"/>
        </w:rPr>
        <w:t>.</w:t>
      </w:r>
    </w:p>
    <w:p w14:paraId="76C7CCF0" w14:textId="7441C433" w:rsidR="00A312E3" w:rsidRPr="00B05CEE" w:rsidRDefault="00A312E3">
      <w:pPr>
        <w:rPr>
          <w:lang w:val="en-CA"/>
        </w:rPr>
      </w:pPr>
    </w:p>
    <w:p w14:paraId="395E1140" w14:textId="1F7E6B2B" w:rsidR="00A312E3" w:rsidRPr="00B05CEE" w:rsidRDefault="00C14FEE">
      <w:pPr>
        <w:rPr>
          <w:lang w:val="en-CA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2024C" wp14:editId="59A0FBC6">
                <wp:simplePos x="0" y="0"/>
                <wp:positionH relativeFrom="column">
                  <wp:posOffset>276225</wp:posOffset>
                </wp:positionH>
                <wp:positionV relativeFrom="paragraph">
                  <wp:posOffset>1358265</wp:posOffset>
                </wp:positionV>
                <wp:extent cx="400050" cy="352425"/>
                <wp:effectExtent l="0" t="0" r="19050" b="28575"/>
                <wp:wrapNone/>
                <wp:docPr id="2036134804" name="Organigramme : Connecteur page suiv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flowChartOffpageConnector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DC531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3" o:spid="_x0000_s1026" type="#_x0000_t177" style="position:absolute;margin-left:21.75pt;margin-top:106.95pt;width:31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LsjwIAAH4FAAAOAAAAZHJzL2Uyb0RvYy54bWysVE1v2zAMvQ/YfxB0X+1kyT6COEWQIsOA&#10;ri3WDj0rshQLkEVNUuJkv36U5DhZN+ww7GJTIvlIPpGcXx9aTfbCeQWmoqOrkhJhONTKbCv67Wn9&#10;5gMlPjBTMw1GVPQoPL1evH417+xMjKEBXQtHEMT4WWcr2oRgZ0XheSNa5q/ACoNKCa5lAY9uW9SO&#10;dYje6mJclu+KDlxtHXDhPd7eZCVdJHwpBQ/3UnoRiK4o5hbS16XvJn6LxZzNto7ZRvE+DfYPWbRM&#10;GQw6QN2wwMjOqd+gWsUdeJDhikNbgJSKi1QDVjMqX1Tz2DArUi1IjrcDTf7/wfK7/aN9cEhDZ/3M&#10;oxirOEjXxj/mRw6JrONAljgEwvFyUpblFCnlqHo7HU/G00hmcXa2zodPAloShYpKDd2qYS4+iGVb&#10;sQJj8HnAJd7Y/taH7H/yiwl40KpeK63TITaFWGlH9gyfc7MdJ1e9a79Ane+mmFR6VMwj9VA0T1ld&#10;IBXnUpMUjlpEfG2+CklUjcVl5AEhgzPOhQmjFNQ3rBb5ehSD9rUPHilmAozIEisYsHuAX4s5YWcK&#10;evvoKlITD85ljv4358EjRQYTBudWmZ7uIc9cgsaq+sjZHtO/oCaKG6iPD444yCPkLV8rfNdb5sMD&#10;czgz2Aq4B8I9fuJTVxR6iZIG3I8/3Ud7bGXUUtLhDFbUf98xJyjRnw02+cfRZBKHNh0m0/djPLhL&#10;zeZSY3btCrAvRrhxLE9itA/6JEoH7TOui2WMiipmOMauKA/udFiFvBtw4XCxXCYzHFTLwq15tDyC&#10;R1Zjiz4dnpmzfXMHnIo7OM0rm71o52wbPQ0sdwGkSr1+5rXnG4c8NU6/kOIWuTwnq/PaXPwEAAD/&#10;/wMAUEsDBBQABgAIAAAAIQAgt39v4QAAAAoBAAAPAAAAZHJzL2Rvd25yZXYueG1sTI/BTsMwDIbv&#10;SLxDZCQuiKVrS8VK0wkQE9oFwUDsmjWmLWucqsm68vZ4Jzj696ffn4vlZDsx4uBbRwrmswgEUuVM&#10;S7WCj/fV9S0IHzQZ3TlCBT/oYVmenxU6N+5IbzhuQi24hHyuFTQh9LmUvmrQaj9zPRLvvtxgdeBx&#10;qKUZ9JHLbSfjKMqk1S3xhUb3+Nhgtd8crIKtjF9W9Zhu19+vzbO8enj6HJO9UpcX0/0diIBT+IPh&#10;pM/qULLTzh3IeNEpSJMbJhXE82QB4gREGSc7TrJFCrIs5P8Xyl8AAAD//wMAUEsBAi0AFAAGAAgA&#10;AAAhALaDOJL+AAAA4QEAABMAAAAAAAAAAAAAAAAAAAAAAFtDb250ZW50X1R5cGVzXS54bWxQSwEC&#10;LQAUAAYACAAAACEAOP0h/9YAAACUAQAACwAAAAAAAAAAAAAAAAAvAQAAX3JlbHMvLnJlbHNQSwEC&#10;LQAUAAYACAAAACEAFKOy7I8CAAB+BQAADgAAAAAAAAAAAAAAAAAuAgAAZHJzL2Uyb0RvYy54bWxQ&#10;SwECLQAUAAYACAAAACEAILd/b+EAAAAKAQAADwAAAAAAAAAAAAAAAADpBAAAZHJzL2Rvd25yZXYu&#10;eG1sUEsFBgAAAAAEAAQA8wAAAPcFAAAAAA==&#10;" fillcolor="#938953 [1614]" strokecolor="#0a121c [484]" strokeweight="2pt"/>
            </w:pict>
          </mc:Fallback>
        </mc:AlternateContent>
      </w:r>
      <w:r w:rsidR="00C957A6" w:rsidRPr="00A312E3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505F01" wp14:editId="284C784F">
                <wp:simplePos x="0" y="0"/>
                <wp:positionH relativeFrom="column">
                  <wp:posOffset>1066800</wp:posOffset>
                </wp:positionH>
                <wp:positionV relativeFrom="paragraph">
                  <wp:posOffset>681990</wp:posOffset>
                </wp:positionV>
                <wp:extent cx="4686300" cy="1371600"/>
                <wp:effectExtent l="0" t="0" r="19050" b="19050"/>
                <wp:wrapSquare wrapText="bothSides"/>
                <wp:docPr id="3575148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496D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lang w:val="fr-CA"/>
                              </w:rPr>
                            </w:pPr>
                            <w:r w:rsidRPr="00A312E3">
                              <w:rPr>
                                <w:lang w:val="fr-CA"/>
                              </w:rPr>
                              <w:t>_____________________________________________</w:t>
                            </w:r>
                            <w:r>
                              <w:rPr>
                                <w:lang w:val="fr-CA"/>
                              </w:rPr>
                              <w:t>_____________</w:t>
                            </w:r>
                          </w:p>
                          <w:p w14:paraId="0C1F00AE" w14:textId="73BCE218" w:rsidR="00A312E3" w:rsidRDefault="00B05CEE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fr-CA"/>
                              </w:rPr>
                              <w:t>Names (first and last)</w:t>
                            </w:r>
                          </w:p>
                          <w:p w14:paraId="23DDBE3F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</w:p>
                          <w:p w14:paraId="6D0F1BE2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fr-CA"/>
                              </w:rPr>
                              <w:t>______________________________________________________________________</w:t>
                            </w:r>
                          </w:p>
                          <w:p w14:paraId="43FD92A0" w14:textId="7FD973CD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A312E3">
                              <w:rPr>
                                <w:sz w:val="20"/>
                                <w:szCs w:val="18"/>
                                <w:lang w:val="fr-CA"/>
                              </w:rPr>
                              <w:t>(Tit</w:t>
                            </w:r>
                            <w:r w:rsidR="00B05CEE">
                              <w:rPr>
                                <w:sz w:val="20"/>
                                <w:szCs w:val="18"/>
                                <w:lang w:val="fr-CA"/>
                              </w:rPr>
                              <w:t>le</w:t>
                            </w:r>
                            <w:r>
                              <w:rPr>
                                <w:sz w:val="20"/>
                                <w:szCs w:val="18"/>
                                <w:lang w:val="fr-CA"/>
                              </w:rPr>
                              <w:t>)</w:t>
                            </w:r>
                          </w:p>
                          <w:p w14:paraId="405DDAB5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</w:p>
                          <w:p w14:paraId="4D48309F" w14:textId="77777777" w:rsidR="00A312E3" w:rsidRDefault="00A312E3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fr-CA"/>
                              </w:rPr>
                              <w:t>______________________________________________________________________</w:t>
                            </w:r>
                          </w:p>
                          <w:p w14:paraId="18E362F0" w14:textId="6B24CC5A" w:rsidR="00A312E3" w:rsidRPr="00A312E3" w:rsidRDefault="00B05CEE" w:rsidP="00A312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fr-CA"/>
                              </w:rPr>
                              <w:t>(Local)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05F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4pt;margin-top:53.7pt;width:369pt;height:10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uDDwIAACAEAAAOAAAAZHJzL2Uyb0RvYy54bWysU9tu2zAMfR+wfxD0vthOkzQ14hRdugwD&#10;ugvQ7QNkWbaFyaImKbGzrx8lu2l2exmmB4EUqUPykNzcDp0iR2GdBF3QbJZSIjSHSuqmoF8+71+t&#10;KXGe6Yop0KKgJ+Ho7fbli01vcjGHFlQlLEEQ7fLeFLT13uRJ4ngrOuZmYIRGYw22Yx5V2ySVZT2i&#10;dyqZp+kq6cFWxgIXzuHr/Wik24hf14L7j3XthCeqoJibj7eNdxnuZLtheWOZaSWf0mD/kEXHpMag&#10;Z6h75hk5WPkbVCe5BQe1n3HoEqhryUWsAavJ0l+qeWyZEbEWJMeZM03u/8HyD8dH88kSP7yGARsY&#10;i3DmAfhXRzTsWqYbcWct9K1gFQbOAmVJb1w+fQ1Uu9wFkLJ/DxU2mR08RKChtl1gBeskiI4NOJ1J&#10;F4MnHB8Xq/XqKkUTR1t2dZ2tUAkxWP703Vjn3wroSBAKarGrEZ4dH5wfXZ9cQjQHSlZ7qVRUbFPu&#10;lCVHhhOwj2dC/8lNadIX9GY5X44M/BUijedPEJ30OMpKdgVdn51YHnh7o6s4aJ5JNcpYndITkYG7&#10;kUU/lAM6BkJLqE5IqYVxZHHFUGjBfqekx3EtqPt2YFZQot5pbMtNtliE+Y7KYnk9R8VeWspLC9Mc&#10;oQrqKRnFnY87EQjTcIftq2Uk9jmTKVccw9iaaWXCnF/q0et5sbc/AAAA//8DAFBLAwQUAAYACAAA&#10;ACEA5tiOkOAAAAALAQAADwAAAGRycy9kb3ducmV2LnhtbEyPwU7DMBBE70j8g7VIXBC1aaI0DXEq&#10;hASCWykIrm7sJhH2OthuGv6e5QS3nd3R7Jt6MzvLJhPi4FHCzUIAM9h6PWAn4e314boEFpNCraxH&#10;I+HbRNg052e1qrQ/4YuZdqljFIKxUhL6lMaK89j2xqm48KNBuh18cCqRDB3XQZ0o3Fm+FKLgTg1I&#10;H3o1mvvetJ+7o5NQ5k/TR3zOtu9tcbDrdLWaHr+ClJcX890tsGTm9GeGX3xCh4aY9v6IOjJLuiip&#10;S6JBrHJg5FiLgjZ7Cdkyy4E3Nf/fofkBAAD//wMAUEsBAi0AFAAGAAgAAAAhALaDOJL+AAAA4QEA&#10;ABMAAAAAAAAAAAAAAAAAAAAAAFtDb250ZW50X1R5cGVzXS54bWxQSwECLQAUAAYACAAAACEAOP0h&#10;/9YAAACUAQAACwAAAAAAAAAAAAAAAAAvAQAAX3JlbHMvLnJlbHNQSwECLQAUAAYACAAAACEADOL7&#10;gw8CAAAgBAAADgAAAAAAAAAAAAAAAAAuAgAAZHJzL2Uyb0RvYy54bWxQSwECLQAUAAYACAAAACEA&#10;5tiOkOAAAAALAQAADwAAAAAAAAAAAAAAAABpBAAAZHJzL2Rvd25yZXYueG1sUEsFBgAAAAAEAAQA&#10;8wAAAHYFAAAAAA==&#10;">
                <v:textbox>
                  <w:txbxContent>
                    <w:p w14:paraId="6956496D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lang w:val="fr-CA"/>
                        </w:rPr>
                      </w:pPr>
                      <w:r w:rsidRPr="00A312E3">
                        <w:rPr>
                          <w:lang w:val="fr-CA"/>
                        </w:rPr>
                        <w:t>_____________________________________________</w:t>
                      </w:r>
                      <w:r>
                        <w:rPr>
                          <w:lang w:val="fr-CA"/>
                        </w:rPr>
                        <w:t>_____________</w:t>
                      </w:r>
                    </w:p>
                    <w:p w14:paraId="0C1F00AE" w14:textId="73BCE218" w:rsidR="00A312E3" w:rsidRDefault="00B05CEE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>
                        <w:rPr>
                          <w:sz w:val="20"/>
                          <w:szCs w:val="18"/>
                          <w:lang w:val="fr-CA"/>
                        </w:rPr>
                        <w:t>Names (first and last)</w:t>
                      </w:r>
                    </w:p>
                    <w:p w14:paraId="23DDBE3F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</w:p>
                    <w:p w14:paraId="6D0F1BE2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>
                        <w:rPr>
                          <w:sz w:val="20"/>
                          <w:szCs w:val="18"/>
                          <w:lang w:val="fr-CA"/>
                        </w:rPr>
                        <w:t>______________________________________________________________________</w:t>
                      </w:r>
                    </w:p>
                    <w:p w14:paraId="43FD92A0" w14:textId="7FD973CD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 w:rsidRPr="00A312E3">
                        <w:rPr>
                          <w:sz w:val="20"/>
                          <w:szCs w:val="18"/>
                          <w:lang w:val="fr-CA"/>
                        </w:rPr>
                        <w:t>(Tit</w:t>
                      </w:r>
                      <w:r w:rsidR="00B05CEE">
                        <w:rPr>
                          <w:sz w:val="20"/>
                          <w:szCs w:val="18"/>
                          <w:lang w:val="fr-CA"/>
                        </w:rPr>
                        <w:t>le</w:t>
                      </w:r>
                      <w:r>
                        <w:rPr>
                          <w:sz w:val="20"/>
                          <w:szCs w:val="18"/>
                          <w:lang w:val="fr-CA"/>
                        </w:rPr>
                        <w:t>)</w:t>
                      </w:r>
                    </w:p>
                    <w:p w14:paraId="405DDAB5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</w:p>
                    <w:p w14:paraId="4D48309F" w14:textId="77777777" w:rsidR="00A312E3" w:rsidRDefault="00A312E3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>
                        <w:rPr>
                          <w:sz w:val="20"/>
                          <w:szCs w:val="18"/>
                          <w:lang w:val="fr-CA"/>
                        </w:rPr>
                        <w:t>______________________________________________________________________</w:t>
                      </w:r>
                    </w:p>
                    <w:p w14:paraId="18E362F0" w14:textId="6B24CC5A" w:rsidR="00A312E3" w:rsidRPr="00A312E3" w:rsidRDefault="00B05CEE" w:rsidP="00A312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lang w:val="fr-CA"/>
                        </w:rPr>
                      </w:pPr>
                      <w:r>
                        <w:rPr>
                          <w:sz w:val="20"/>
                          <w:szCs w:val="18"/>
                          <w:lang w:val="fr-CA"/>
                        </w:rPr>
                        <w:t>(Local)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870" w:rsidRPr="00782870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3CA958" wp14:editId="02F4A1AF">
                <wp:simplePos x="0" y="0"/>
                <wp:positionH relativeFrom="column">
                  <wp:posOffset>3362325</wp:posOffset>
                </wp:positionH>
                <wp:positionV relativeFrom="paragraph">
                  <wp:posOffset>2053590</wp:posOffset>
                </wp:positionV>
                <wp:extent cx="2392680" cy="946150"/>
                <wp:effectExtent l="0" t="0" r="26670" b="25400"/>
                <wp:wrapSquare wrapText="bothSides"/>
                <wp:docPr id="20446577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98B8" w14:textId="242CEF71" w:rsidR="00782870" w:rsidRPr="00D6055E" w:rsidRDefault="00B05CEE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Office phone</w:t>
                            </w:r>
                            <w:r w:rsidR="00782870" w:rsidRPr="00D6055E">
                              <w:rPr>
                                <w:lang w:val="fr-CA"/>
                              </w:rPr>
                              <w:t>:</w:t>
                            </w:r>
                            <w:r w:rsidR="00782870" w:rsidRPr="00D6055E">
                              <w:rPr>
                                <w:lang w:val="fr-CA"/>
                              </w:rPr>
                              <w:tab/>
                              <w:t>________________</w:t>
                            </w:r>
                          </w:p>
                          <w:p w14:paraId="342AE25B" w14:textId="74031D31" w:rsidR="00782870" w:rsidRPr="00D6055E" w:rsidRDefault="00B05CEE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Cell</w:t>
                            </w:r>
                            <w:proofErr w:type="gramStart"/>
                            <w:r w:rsidR="00D6055E">
                              <w:rPr>
                                <w:lang w:val="fr-CA"/>
                              </w:rPr>
                              <w:t> :</w:t>
                            </w:r>
                            <w:r w:rsidR="00782870" w:rsidRPr="00D6055E">
                              <w:rPr>
                                <w:lang w:val="fr-CA"/>
                              </w:rPr>
                              <w:t>_</w:t>
                            </w:r>
                            <w:proofErr w:type="gramEnd"/>
                            <w:r w:rsidR="00782870" w:rsidRPr="00D6055E">
                              <w:rPr>
                                <w:lang w:val="fr-CA"/>
                              </w:rPr>
                              <w:t>_____________________</w:t>
                            </w:r>
                          </w:p>
                          <w:p w14:paraId="5A04EFC4" w14:textId="578E66B0" w:rsidR="00782870" w:rsidRPr="00782870" w:rsidRDefault="00B05CEE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lang w:val="fr-CA"/>
                              </w:rPr>
                              <w:t>Email</w:t>
                            </w:r>
                            <w:r w:rsidR="00782870" w:rsidRPr="00D6055E">
                              <w:rPr>
                                <w:lang w:val="fr-CA"/>
                              </w:rPr>
                              <w:t>:</w:t>
                            </w:r>
                            <w:r w:rsidR="00D6055E">
                              <w:rPr>
                                <w:lang w:val="fr-CA"/>
                              </w:rPr>
                              <w:t>_</w:t>
                            </w:r>
                            <w:proofErr w:type="gramEnd"/>
                            <w:r w:rsidR="00D6055E">
                              <w:rPr>
                                <w:lang w:val="fr-CA"/>
                              </w:rPr>
                              <w:t>____</w:t>
                            </w:r>
                            <w:r w:rsidR="00782870" w:rsidRPr="00D6055E">
                              <w:rPr>
                                <w:lang w:val="fr-CA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CA958" id="_x0000_s1027" type="#_x0000_t202" style="position:absolute;margin-left:264.75pt;margin-top:161.7pt;width:188.4pt;height:7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aNEgIAACYEAAAOAAAAZHJzL2Uyb0RvYy54bWysk82O2yAQx++V+g6Ie+PETdLEirPaZpuq&#10;0vZD2vYBMOAYFTMUSOz06TtgbzbatpeqHBDDwJ+Z3wybm77V5CSdV2BKOptMKZGGg1DmUNJvX/ev&#10;VpT4wIxgGows6Vl6erN9+WLT2ULm0IAW0hEUMb7obEmbEGyRZZ43smV+AlYadNbgWhbQdIdMONah&#10;equzfDpdZh04YR1w6T3u3g1Ouk36dS15+FzXXgaiS4qxhTS7NFdxzrYbVhwcs43iYxjsH6JomTL4&#10;6EXqjgVGjk79JtUq7sBDHSYc2gzqWnGZcsBsZtNn2Tw0zMqUC8Lx9oLJ/z9Z/un0YL84Evq30GMB&#10;UxLe3gP/7omBXcPMQd46B10jmcCHZxFZ1llfjFcjal/4KFJ1H0FgkdkxQBLqa9dGKpgnQXUswPkC&#10;XfaBcNzMX6/z5QpdHH3r+XK2SFXJWPF42zof3ktoSVyU1GFRkzo73fsQo2HF45H4mAetxF5pnQx3&#10;qHbakRPDBtinkRJ4dkwb0uHri3wxAPirxDSNP0m0KmAna9WWdHU5xIqI7Z0Rqc8CU3pYY8jajBwj&#10;ugFi6KueKDFCjlgrEGcE62BoXPxouGjA/aSkw6Ytqf9xZE5Soj8YLM56Np/HLk/GfPEmR8Nde6pr&#10;DzMcpUoaKBmWu5B+RuRm4BaLWKvE9ymSMWRsxoR9/Dix26/tdOrpe29/AQAA//8DAFBLAwQUAAYA&#10;CAAAACEAMGhEyOIAAAALAQAADwAAAGRycy9kb3ducmV2LnhtbEyPwU7DMBBE70j8g7VIXBB1SNK0&#10;CXEqhASiNygIrm68TSLsdbDdNPw95gTH1TzNvK03s9FsQucHSwJuFgkwpNaqgToBb68P12tgPkhS&#10;UltCAd/oYdOcn9WyUvZELzjtQsdiCflKCuhDGCvOfdujkX5hR6SYHawzMsTTdVw5eYrlRvM0SQpu&#10;5EBxoZcj3vfYfu6ORsA6f5o+/DZ7fm+Lgy7D1Wp6/HJCXF7Md7fAAs7hD4Zf/agOTXTa2yMpz7SA&#10;ZVouIyogS7McWCTKpMiA7QXkqzQH3tT8/w/NDwAAAP//AwBQSwECLQAUAAYACAAAACEAtoM4kv4A&#10;AADhAQAAEwAAAAAAAAAAAAAAAAAAAAAAW0NvbnRlbnRfVHlwZXNdLnhtbFBLAQItABQABgAIAAAA&#10;IQA4/SH/1gAAAJQBAAALAAAAAAAAAAAAAAAAAC8BAABfcmVscy8ucmVsc1BLAQItABQABgAIAAAA&#10;IQA7RYaNEgIAACYEAAAOAAAAAAAAAAAAAAAAAC4CAABkcnMvZTJvRG9jLnhtbFBLAQItABQABgAI&#10;AAAAIQAwaETI4gAAAAsBAAAPAAAAAAAAAAAAAAAAAGwEAABkcnMvZG93bnJldi54bWxQSwUGAAAA&#10;AAQABADzAAAAewUAAAAA&#10;">
                <v:textbox>
                  <w:txbxContent>
                    <w:p w14:paraId="11A898B8" w14:textId="242CEF71" w:rsidR="00782870" w:rsidRPr="00D6055E" w:rsidRDefault="00B05CEE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Office phone</w:t>
                      </w:r>
                      <w:r w:rsidR="00782870" w:rsidRPr="00D6055E">
                        <w:rPr>
                          <w:lang w:val="fr-CA"/>
                        </w:rPr>
                        <w:t>:</w:t>
                      </w:r>
                      <w:r w:rsidR="00782870" w:rsidRPr="00D6055E">
                        <w:rPr>
                          <w:lang w:val="fr-CA"/>
                        </w:rPr>
                        <w:tab/>
                        <w:t>________________</w:t>
                      </w:r>
                    </w:p>
                    <w:p w14:paraId="342AE25B" w14:textId="74031D31" w:rsidR="00782870" w:rsidRPr="00D6055E" w:rsidRDefault="00B05CEE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Cell</w:t>
                      </w:r>
                      <w:proofErr w:type="gramStart"/>
                      <w:r w:rsidR="00D6055E">
                        <w:rPr>
                          <w:lang w:val="fr-CA"/>
                        </w:rPr>
                        <w:t> :</w:t>
                      </w:r>
                      <w:r w:rsidR="00782870" w:rsidRPr="00D6055E">
                        <w:rPr>
                          <w:lang w:val="fr-CA"/>
                        </w:rPr>
                        <w:t>_</w:t>
                      </w:r>
                      <w:proofErr w:type="gramEnd"/>
                      <w:r w:rsidR="00782870" w:rsidRPr="00D6055E">
                        <w:rPr>
                          <w:lang w:val="fr-CA"/>
                        </w:rPr>
                        <w:t>_____________________</w:t>
                      </w:r>
                    </w:p>
                    <w:p w14:paraId="5A04EFC4" w14:textId="578E66B0" w:rsidR="00782870" w:rsidRPr="00782870" w:rsidRDefault="00B05CEE">
                      <w:pPr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lang w:val="fr-CA"/>
                        </w:rPr>
                        <w:t>Email</w:t>
                      </w:r>
                      <w:r w:rsidR="00782870" w:rsidRPr="00D6055E">
                        <w:rPr>
                          <w:lang w:val="fr-CA"/>
                        </w:rPr>
                        <w:t>:</w:t>
                      </w:r>
                      <w:r w:rsidR="00D6055E">
                        <w:rPr>
                          <w:lang w:val="fr-CA"/>
                        </w:rPr>
                        <w:t>_</w:t>
                      </w:r>
                      <w:proofErr w:type="gramEnd"/>
                      <w:r w:rsidR="00D6055E">
                        <w:rPr>
                          <w:lang w:val="fr-CA"/>
                        </w:rPr>
                        <w:t>____</w:t>
                      </w:r>
                      <w:r w:rsidR="00782870" w:rsidRPr="00D6055E">
                        <w:rPr>
                          <w:lang w:val="fr-CA"/>
                        </w:rPr>
                        <w:t>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12E3" w:rsidRPr="00A312E3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B8BA71" wp14:editId="5E121C8D">
                <wp:simplePos x="0" y="0"/>
                <wp:positionH relativeFrom="column">
                  <wp:posOffset>1066800</wp:posOffset>
                </wp:positionH>
                <wp:positionV relativeFrom="paragraph">
                  <wp:posOffset>2053590</wp:posOffset>
                </wp:positionV>
                <wp:extent cx="2295525" cy="946150"/>
                <wp:effectExtent l="0" t="0" r="28575" b="25400"/>
                <wp:wrapSquare wrapText="bothSides"/>
                <wp:docPr id="5462585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179CB" w14:textId="058D2CAC" w:rsidR="00A312E3" w:rsidRPr="00D6055E" w:rsidRDefault="00B05CEE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Complete address</w:t>
                            </w:r>
                            <w:r w:rsidR="00D6055E" w:rsidRPr="00D6055E">
                              <w:rPr>
                                <w:lang w:val="fr-CA"/>
                              </w:rPr>
                              <w:t xml:space="preserve"> </w:t>
                            </w:r>
                            <w:r w:rsidR="00D6055E" w:rsidRPr="00D6055E">
                              <w:rPr>
                                <w:sz w:val="22"/>
                                <w:lang w:val="fr-CA"/>
                              </w:rPr>
                              <w:t>(</w:t>
                            </w:r>
                            <w:r>
                              <w:rPr>
                                <w:sz w:val="22"/>
                                <w:lang w:val="fr-CA"/>
                              </w:rPr>
                              <w:t>if required</w:t>
                            </w:r>
                            <w:r w:rsidR="00D6055E" w:rsidRPr="00D6055E">
                              <w:rPr>
                                <w:sz w:val="22"/>
                                <w:lang w:val="fr-CA"/>
                              </w:rPr>
                              <w:t>)</w:t>
                            </w:r>
                            <w:r w:rsidR="00A312E3" w:rsidRPr="00D6055E">
                              <w:rPr>
                                <w:lang w:val="fr-CA"/>
                              </w:rPr>
                              <w:t>:</w:t>
                            </w:r>
                          </w:p>
                          <w:p w14:paraId="6FB28D6C" w14:textId="07F60188" w:rsidR="00A312E3" w:rsidRPr="00D6055E" w:rsidRDefault="00A312E3">
                            <w:pPr>
                              <w:rPr>
                                <w:lang w:val="fr-CA"/>
                              </w:rPr>
                            </w:pPr>
                            <w:r w:rsidRPr="00D6055E">
                              <w:rPr>
                                <w:lang w:val="fr-CA"/>
                              </w:rPr>
                              <w:t>___________________________</w:t>
                            </w:r>
                          </w:p>
                          <w:p w14:paraId="7B87CE5C" w14:textId="56FFFDDD" w:rsidR="00A312E3" w:rsidRDefault="00A312E3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___________________________</w:t>
                            </w:r>
                          </w:p>
                          <w:p w14:paraId="5E414FF3" w14:textId="5E99DC72" w:rsidR="00A312E3" w:rsidRPr="00A312E3" w:rsidRDefault="00A312E3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BA71" id="_x0000_s1028" type="#_x0000_t202" style="position:absolute;margin-left:84pt;margin-top:161.7pt;width:180.75pt;height:7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vlEQIAACYEAAAOAAAAZHJzL2Uyb0RvYy54bWysU1GP0zAMfkfiP0R5Z92q7bhV607HjiGk&#10;40A6+AFumq4RaRySbO349ThZbzcdiAdEHiI7dj7bn+3VzdBpdpDOKzQln02mnEkjsFZmV/JvX7dv&#10;rjnzAUwNGo0s+VF6frN+/WrV20Lm2KKupWMEYnzR25K3Idgiy7xoZQd+glYaMjboOgikul1WO+gJ&#10;vdNZPp1eZT262joU0nt6vTsZ+TrhN40U4XPTeBmYLjnlFtLt0l3FO1uvoNg5sK0SYxrwD1l0oAwF&#10;PUPdQQC2d+o3qE4Jhx6bMBHYZdg0SshUA1Uzm76o5rEFK1MtRI63Z5r8/4MVD4dH+8WxMLzDgRqY&#10;ivD2HsV3zwxuWjA7eesc9q2EmgLPImVZb30xfo1U+8JHkKr/hDU1GfYBE9DQuC6yQnUyQqcGHM+k&#10;yyEwQY95vlws8gVngmzL+dVskbqSQfH02zofPkjsWBRK7qipCR0O9z7EbKB4conBPGpVb5XWSXG7&#10;aqMdOwANwDadVMALN21YT9FjHn+HmKbzJ4hOBZpkrbqSX5+doIi0vTd1mrMASp9kSlmbkcdI3YnE&#10;MFQDUzVxEgNEWiusj0Ssw9Pg0qKR0KL7yVlPQ1ty/2MPTnKmPxpqznI2n8cpT8p88TYnxV1aqksL&#10;GEFQJQ+cncRNSJsRGTB4S01sVOL3OZMxZRrGRPu4OHHaL/Xk9bze618AAAD//wMAUEsDBBQABgAI&#10;AAAAIQC5dPAx4QAAAAsBAAAPAAAAZHJzL2Rvd25yZXYueG1sTI/BTsMwEETvSPyDtUhcEHVI0jQN&#10;cSqEBKI3KAiubrxNIux1sN00/D3mBMfRjGbe1JvZaDah84MlATeLBBhSa9VAnYC314frEpgPkpTU&#10;llDAN3rYNOdntayUPdELTrvQsVhCvpIC+hDGinPf9mikX9gRKXoH64wMUbqOKydPsdxoniZJwY0c&#10;KC70csT7HtvP3dEIKPOn6cNvs+f3tjjodbhaTY9fTojLi/nuFljAOfyF4Rc/okMTmfb2SMozHXVR&#10;xi9BQJZmObCYWKbrJbC9gHyV5sCbmv//0PwAAAD//wMAUEsBAi0AFAAGAAgAAAAhALaDOJL+AAAA&#10;4QEAABMAAAAAAAAAAAAAAAAAAAAAAFtDb250ZW50X1R5cGVzXS54bWxQSwECLQAUAAYACAAAACEA&#10;OP0h/9YAAACUAQAACwAAAAAAAAAAAAAAAAAvAQAAX3JlbHMvLnJlbHNQSwECLQAUAAYACAAAACEA&#10;KOcL5RECAAAmBAAADgAAAAAAAAAAAAAAAAAuAgAAZHJzL2Uyb0RvYy54bWxQSwECLQAUAAYACAAA&#10;ACEAuXTwMeEAAAALAQAADwAAAAAAAAAAAAAAAABrBAAAZHJzL2Rvd25yZXYueG1sUEsFBgAAAAAE&#10;AAQA8wAAAHkFAAAAAA==&#10;">
                <v:textbox>
                  <w:txbxContent>
                    <w:p w14:paraId="147179CB" w14:textId="058D2CAC" w:rsidR="00A312E3" w:rsidRPr="00D6055E" w:rsidRDefault="00B05CEE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Complete address</w:t>
                      </w:r>
                      <w:r w:rsidR="00D6055E" w:rsidRPr="00D6055E">
                        <w:rPr>
                          <w:lang w:val="fr-CA"/>
                        </w:rPr>
                        <w:t xml:space="preserve"> </w:t>
                      </w:r>
                      <w:r w:rsidR="00D6055E" w:rsidRPr="00D6055E">
                        <w:rPr>
                          <w:sz w:val="22"/>
                          <w:lang w:val="fr-CA"/>
                        </w:rPr>
                        <w:t>(</w:t>
                      </w:r>
                      <w:r>
                        <w:rPr>
                          <w:sz w:val="22"/>
                          <w:lang w:val="fr-CA"/>
                        </w:rPr>
                        <w:t>if required</w:t>
                      </w:r>
                      <w:r w:rsidR="00D6055E" w:rsidRPr="00D6055E">
                        <w:rPr>
                          <w:sz w:val="22"/>
                          <w:lang w:val="fr-CA"/>
                        </w:rPr>
                        <w:t>)</w:t>
                      </w:r>
                      <w:r w:rsidR="00A312E3" w:rsidRPr="00D6055E">
                        <w:rPr>
                          <w:lang w:val="fr-CA"/>
                        </w:rPr>
                        <w:t>:</w:t>
                      </w:r>
                    </w:p>
                    <w:p w14:paraId="6FB28D6C" w14:textId="07F60188" w:rsidR="00A312E3" w:rsidRPr="00D6055E" w:rsidRDefault="00A312E3">
                      <w:pPr>
                        <w:rPr>
                          <w:lang w:val="fr-CA"/>
                        </w:rPr>
                      </w:pPr>
                      <w:r w:rsidRPr="00D6055E">
                        <w:rPr>
                          <w:lang w:val="fr-CA"/>
                        </w:rPr>
                        <w:t>___________________________</w:t>
                      </w:r>
                    </w:p>
                    <w:p w14:paraId="7B87CE5C" w14:textId="56FFFDDD" w:rsidR="00A312E3" w:rsidRDefault="00A312E3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___________________________</w:t>
                      </w:r>
                    </w:p>
                    <w:p w14:paraId="5E414FF3" w14:textId="5E99DC72" w:rsidR="00A312E3" w:rsidRPr="00A312E3" w:rsidRDefault="00A312E3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12E3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7C50B" wp14:editId="205D4C21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5819775" cy="2990850"/>
                <wp:effectExtent l="0" t="0" r="28575" b="19050"/>
                <wp:wrapNone/>
                <wp:docPr id="314517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990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1CE1" id="Rectangle 1" o:spid="_x0000_s1026" style="position:absolute;margin-left:.75pt;margin-top:1.2pt;width:458.25pt;height:23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NIaAIAAC0FAAAOAAAAZHJzL2Uyb0RvYy54bWysVN9P2zAQfp+0/8Hy+0hTUaAVKapATJMQ&#10;IGDi2Tg2teb4vLPbtPvrd3bStGN9mvbi3OXuu1/+zpdXm8aytcJgwFW8PBlxppyE2rj3in9/uf1y&#10;wVmIwtXCglMV36rAr+afP122fqbGsARbK2QUxIVZ6yu+jNHPiiLIpWpEOAGvHBk1YCMiqfhe1Cha&#10;it7YYjwanRUtYO0RpAqB/t50Rj7P8bVWMj5oHVRktuJUW8wn5vMtncX8UszeUfilkX0Z4h+qaIRx&#10;lHQIdSOiYCs0f4VqjEQIoOOJhKYArY1UuQfqphx96OZ5KbzKvdBwgh/GFP5fWHm/fvaPSGNofZgF&#10;ElMXG41N+lJ9bJOHtR2GpTaRSfo5uSin5+cTziTZxtPp6GKSx1ns4R5D/KqgYUmoONJt5CGJ9V2I&#10;lJJcdy4pm3XpDGBNfWuszUrigbq2yNaCbjBuxunGCHfgRVpCFvsGshS3VnVRn5RmpqaSxzl75tY+&#10;ppBSuXjWx7WOvBNMUwUDsDwGtLHsQb1vgqnMuQE4Ogb8M+OAyFnBxQHcGAd4LED9Y8jc+e+673pO&#10;7b9BvX1EhtAxPnh5a+gS7kSIjwKJ4rQMtLbxgQ5toa049BJnS8Bfx/4nf2IeWTlraWUqHn6uBCrO&#10;7DdHnJyWp6dpx7JyOjkfk4KHlrdDi1s110B3WtID4WUWk3+0O1EjNK+03YuUlUzCScpdcRlxp1zH&#10;bpXpfZBqschutFdexDv37GUKnqaaSPayeRXoeyZGIvE97NZLzD4QsvNNSAeLVQRtMlv3c+3nTTuZ&#10;ydi/H2npD/XstX/l5r8BAAD//wMAUEsDBBQABgAIAAAAIQCUt7Bq3AAAAAcBAAAPAAAAZHJzL2Rv&#10;d25yZXYueG1sTI/BTsMwEETvSPyDtUhcUOs0JFBCnAqQuNEDpeLsxkscEq+j2E3D37OcynE0o5k3&#10;5WZ2vZhwDK0nBatlAgKp9qalRsH+43WxBhGiJqN7T6jgBwNsqsuLUhfGn+gdp11sBJdQKLQCG+NQ&#10;SBlqi06HpR+Q2Pvyo9OR5dhIM+oTl7tepklyJ51uiResHvDFYt3tjk7BzWf3lg7T9+w7u33emjHP&#10;tM2Vur6anx5BRJzjOQx/+IwOFTMd/JFMED3rnIMK0gwEuw+rNT87KMjubzOQVSn/81e/AAAA//8D&#10;AFBLAQItABQABgAIAAAAIQC2gziS/gAAAOEBAAATAAAAAAAAAAAAAAAAAAAAAABbQ29udGVudF9U&#10;eXBlc10ueG1sUEsBAi0AFAAGAAgAAAAhADj9If/WAAAAlAEAAAsAAAAAAAAAAAAAAAAALwEAAF9y&#10;ZWxzLy5yZWxzUEsBAi0AFAAGAAgAAAAhAFbhQ0hoAgAALQUAAA4AAAAAAAAAAAAAAAAALgIAAGRy&#10;cy9lMm9Eb2MueG1sUEsBAi0AFAAGAAgAAAAhAJS3sGrcAAAABwEAAA8AAAAAAAAAAAAAAAAAwgQA&#10;AGRycy9kb3ducmV2LnhtbFBLBQYAAAAABAAEAPMAAADLBQAAAAA=&#10;" fillcolor="white [3201]" strokecolor="#1f497d [3215]" strokeweight="2pt"/>
            </w:pict>
          </mc:Fallback>
        </mc:AlternateContent>
      </w:r>
      <w:r w:rsidR="00A312E3" w:rsidRPr="00A312E3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78E763" wp14:editId="0FD0EFC6">
                <wp:simplePos x="0" y="0"/>
                <wp:positionH relativeFrom="column">
                  <wp:posOffset>85725</wp:posOffset>
                </wp:positionH>
                <wp:positionV relativeFrom="paragraph">
                  <wp:posOffset>1043305</wp:posOffset>
                </wp:positionV>
                <wp:extent cx="771525" cy="981075"/>
                <wp:effectExtent l="0" t="0" r="28575" b="28575"/>
                <wp:wrapSquare wrapText="bothSides"/>
                <wp:docPr id="7146316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981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347B3" w14:textId="6F7F573C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  <w:r w:rsidRPr="00A312E3"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  <w:t>UNDE</w:t>
                            </w:r>
                          </w:p>
                          <w:p w14:paraId="2CC9489D" w14:textId="77777777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</w:p>
                          <w:p w14:paraId="54F0E52D" w14:textId="77777777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</w:p>
                          <w:p w14:paraId="4235C2BC" w14:textId="77777777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</w:p>
                          <w:p w14:paraId="79F93422" w14:textId="6CECB51E" w:rsidR="00A312E3" w:rsidRPr="00A312E3" w:rsidRDefault="00A312E3" w:rsidP="00A312E3">
                            <w:pPr>
                              <w:jc w:val="center"/>
                              <w:rPr>
                                <w:b/>
                                <w:bCs/>
                                <w:color w:val="948A54" w:themeColor="background2" w:themeShade="80"/>
                                <w:lang w:val="fr-CA"/>
                              </w:rPr>
                            </w:pPr>
                            <w:r w:rsidRPr="00A312E3"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  <w:t>UEDN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8E763" id="_x0000_s1029" type="#_x0000_t202" style="position:absolute;margin-left:6.75pt;margin-top:82.15pt;width:60.75pt;height:7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XsFQIAACQEAAAOAAAAZHJzL2Uyb0RvYy54bWysU9tu2zAMfR+wfxD0vjjOkiU14hRdug4D&#10;ugvQ7QNkWY6FyaJGKbGzrx+luGm27mmYHwTRpA7Jw8P19dAZdlDoNdiS55MpZ8pKqLXdlfzb17tX&#10;K858ELYWBqwq+VF5fr15+WLdu0LNoAVTK2QEYn3Ru5K3Ibgiy7xsVSf8BJyy5GwAOxHIxF1Wo+gJ&#10;vTPZbDp9k/WAtUOQynv6e3ty8k3Cbxolw+em8SowU3KqLaQT01nFM9usRbFD4VotxzLEP1TRCW0p&#10;6RnqVgTB9qifQXVaInhowkRCl0HTaKlSD9RNPv2jm4dWOJV6IXK8O9Pk/x+s/HR4cF+QheEtDDTA&#10;1IR39yC/e2Zh2wq7UzeI0LdK1JQ4j5RlvfPF+DRS7QsfQar+I9Q0ZLEPkICGBrvICvXJCJ0GcDyT&#10;robAJP1cLvPFbMGZJNfVKp8uFymDKB4fO/ThvYKOxUvJkWaawMXh3odYjCgeQ2IuD0bXd9qYZEQd&#10;qa1BdhCkgDDMRvDfooxlPSWPZTxHwF11fj9N398gOh1Ix0Z3JV+dg0QRSXtn66SyILQ53aliY0cW&#10;I3EnCsNQDUzXJX8dE0RSK6iPRCvCSba0ZnRpAX9y1pNkS+5/7AUqzswHS6O5yufzqPFkzBfLGRl4&#10;6akuPcJKgiJOODtdtyHtRWTAwg2NsNGJ3qdKxpJJion1cW2i1i/tFPW03JtfAAAA//8DAFBLAwQU&#10;AAYACAAAACEADC+TZNoAAAAKAQAADwAAAGRycy9kb3ducmV2LnhtbEyPy07DMBBF90j8gzWV2FGn&#10;mEZRiFMhJD6gAbqexEMeje0odtPw90xXsBpdzdF9FIfVjmKhOfTeadhtExDkGm9612r4/Hh/zECE&#10;iM7g6B1p+KEAh/L+rsDc+Ks70lLFVrCJCzlq6GKccilD05HFsPUTOf59+9liZDm30sx4ZXM7yqck&#10;SaXF3nFChxO9ddScq4vVMAzKH+vBnoiqr3qcQxpxQa0fNuvrC4hIa/yD4Vafq0PJnWp/cSaIkbXa&#10;M8k3fVYgboDa87hag9plGciykP8nlL8AAAD//wMAUEsBAi0AFAAGAAgAAAAhALaDOJL+AAAA4QEA&#10;ABMAAAAAAAAAAAAAAAAAAAAAAFtDb250ZW50X1R5cGVzXS54bWxQSwECLQAUAAYACAAAACEAOP0h&#10;/9YAAACUAQAACwAAAAAAAAAAAAAAAAAvAQAAX3JlbHMvLnJlbHNQSwECLQAUAAYACAAAACEANQa1&#10;7BUCAAAkBAAADgAAAAAAAAAAAAAAAAAuAgAAZHJzL2Uyb0RvYy54bWxQSwECLQAUAAYACAAAACEA&#10;DC+TZNoAAAAKAQAADwAAAAAAAAAAAAAAAABvBAAAZHJzL2Rvd25yZXYueG1sUEsFBgAAAAAEAAQA&#10;8wAAAHYFAAAAAA==&#10;" fillcolor="#1f497d [3215]">
                <v:textbox>
                  <w:txbxContent>
                    <w:p w14:paraId="521347B3" w14:textId="6F7F573C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  <w:r w:rsidRPr="00A312E3">
                        <w:rPr>
                          <w:b/>
                          <w:bCs/>
                          <w:color w:val="948A54" w:themeColor="background2" w:themeShade="80"/>
                        </w:rPr>
                        <w:t>UNDE</w:t>
                      </w:r>
                    </w:p>
                    <w:p w14:paraId="2CC9489D" w14:textId="77777777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</w:p>
                    <w:p w14:paraId="54F0E52D" w14:textId="77777777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</w:p>
                    <w:p w14:paraId="4235C2BC" w14:textId="77777777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</w:p>
                    <w:p w14:paraId="79F93422" w14:textId="6CECB51E" w:rsidR="00A312E3" w:rsidRPr="00A312E3" w:rsidRDefault="00A312E3" w:rsidP="00A312E3">
                      <w:pPr>
                        <w:jc w:val="center"/>
                        <w:rPr>
                          <w:b/>
                          <w:bCs/>
                          <w:color w:val="948A54" w:themeColor="background2" w:themeShade="80"/>
                          <w:lang w:val="fr-CA"/>
                        </w:rPr>
                      </w:pPr>
                      <w:r w:rsidRPr="00A312E3">
                        <w:rPr>
                          <w:b/>
                          <w:bCs/>
                          <w:color w:val="948A54" w:themeColor="background2" w:themeShade="80"/>
                        </w:rPr>
                        <w:t>UEDN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12E3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20813" wp14:editId="7BD7504C">
                <wp:simplePos x="0" y="0"/>
                <wp:positionH relativeFrom="column">
                  <wp:posOffset>19050</wp:posOffset>
                </wp:positionH>
                <wp:positionV relativeFrom="paragraph">
                  <wp:posOffset>15240</wp:posOffset>
                </wp:positionV>
                <wp:extent cx="914400" cy="2990850"/>
                <wp:effectExtent l="0" t="0" r="19050" b="19050"/>
                <wp:wrapNone/>
                <wp:docPr id="3538385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908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7F3BC" id="Rectangle 2" o:spid="_x0000_s1026" style="position:absolute;margin-left:1.5pt;margin-top:1.2pt;width:1in;height:23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RFcQIAAEYFAAAOAAAAZHJzL2Uyb0RvYy54bWysVEtPGzEQvlfqf7B8L7uJoCURGxSBqCoh&#10;QIWKs/HarCWvxx072aS/vmPvIxFFPVS9eMc7M9+8vvHF5a61bKswGHAVn52UnCknoTbuteI/nm4+&#10;nXMWonC1sOBUxfcq8MvVxw8XnV+qOTRga4WMQFxYdr7iTYx+WRRBNqoV4QS8cqTUgK2IdMXXokbR&#10;EXpri3lZfi46wNojSBUC/b3ulXyV8bVWMt5rHVRktuKUW8wn5vMlncXqQixfUfjGyCEN8Q9ZtMI4&#10;CjpBXYso2AbNH1CtkQgBdDyR0BagtZEq10DVzMo31Tw2wqtcCzUn+KlN4f/Byrvto39AakPnwzKQ&#10;mKrYaWzTl/Jju9ys/dQstYtM0s/F7PS0pJZKUs0Xi/L8LHezOHh7DPGrgpYloeJIw8g9EtvbECki&#10;mY4mKVgAa+obY22+JAKoK4tsK2h0cTdPoyKPI6vikHKW4t6q5Gvdd6WZqSnJeQ6Y2XQAE1IqF2e9&#10;qhG16mPMzkqqZ4gyhs8xM2BC1pTdhD0AjJY9yIjdwwz2yVVlMk7O5d8S650njxwZXJycW+MA3wOw&#10;VNUQuben9I9ak8QXqPcPyBD6VQhe3hgaz60I8UEgcZ9GSvsc7+nQFrqKwyBx1gD+eu9/sidKkpaz&#10;jnap4uHnRqDizH5zRNZMFVq+fDk9+zKnGHiseTnWuE17BTTzGb0cXmYx2Uc7ihqhfaa1X6eopBJO&#10;UuyKy4jj5Sr2O04Ph1TrdTajhfMi3rpHLxN46mqi39PuWaAfOBqJ3Xcw7p1YvqFqb5s8Haw3EbTJ&#10;PD70deg3LWsmzvCwpNfg+J6tDs/f6jcAAAD//wMAUEsDBBQABgAIAAAAIQDjv2053QAAAAcBAAAP&#10;AAAAZHJzL2Rvd25yZXYueG1sTI9BS8NAFITvgv9heYI3u7ENVtK8FCkElKrYKvS6zT6TpbtvQ3bb&#10;xn/v9qTHYYaZb8rl6Kw40RCMZ4T7SQaCuPHacIvw9VnfPYIIUbFW1jMh/FCAZXV9VapC+zNv6LSN&#10;rUglHAqF0MXYF1KGpiOnwsT3xMn79oNTMcmhlXpQ51TurJxm2YN0ynBa6FRPq46aw/boEPR6NId1&#10;7Vcf9fPOvNmX1014D4i3N+PTAkSkMf6F4YKf0KFKTHt/ZB2ERZilJxFhmoO4uPk86T1CPp/lIKtS&#10;/uevfgEAAP//AwBQSwECLQAUAAYACAAAACEAtoM4kv4AAADhAQAAEwAAAAAAAAAAAAAAAAAAAAAA&#10;W0NvbnRlbnRfVHlwZXNdLnhtbFBLAQItABQABgAIAAAAIQA4/SH/1gAAAJQBAAALAAAAAAAAAAAA&#10;AAAAAC8BAABfcmVscy8ucmVsc1BLAQItABQABgAIAAAAIQCvgSRFcQIAAEYFAAAOAAAAAAAAAAAA&#10;AAAAAC4CAABkcnMvZTJvRG9jLnhtbFBLAQItABQABgAIAAAAIQDjv2053QAAAAcBAAAPAAAAAAAA&#10;AAAAAAAAAMsEAABkcnMvZG93bnJldi54bWxQSwUGAAAAAAQABADzAAAA1QUAAAAA&#10;" fillcolor="#1f497d [3215]" strokecolor="#0a121c [484]" strokeweight="2pt"/>
            </w:pict>
          </mc:Fallback>
        </mc:AlternateContent>
      </w:r>
      <w:r w:rsidR="00A312E3" w:rsidRPr="00A312E3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8CD499" wp14:editId="71785B05">
                <wp:simplePos x="0" y="0"/>
                <wp:positionH relativeFrom="column">
                  <wp:posOffset>933450</wp:posOffset>
                </wp:positionH>
                <wp:positionV relativeFrom="paragraph">
                  <wp:posOffset>81915</wp:posOffset>
                </wp:positionV>
                <wp:extent cx="4819650" cy="6000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3CF4" w14:textId="6CE054FA" w:rsidR="00A312E3" w:rsidRPr="00D6055E" w:rsidRDefault="00A312E3">
                            <w:pPr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</w:pPr>
                            <w:r w:rsidRP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Union of National Defence Employees</w:t>
                            </w:r>
                          </w:p>
                          <w:p w14:paraId="3DD46224" w14:textId="6AF40790" w:rsidR="00A312E3" w:rsidRPr="00A312E3" w:rsidRDefault="00A312E3">
                            <w:pPr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</w:pPr>
                            <w:r w:rsidRPr="00A312E3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Un</w:t>
                            </w:r>
                            <w:r w:rsid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i</w:t>
                            </w:r>
                            <w:r w:rsidRPr="00A312E3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 xml:space="preserve">on des </w:t>
                            </w:r>
                            <w:r w:rsid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e</w:t>
                            </w:r>
                            <w:r w:rsidRPr="00A312E3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 xml:space="preserve">mployés de la Défense </w:t>
                            </w:r>
                            <w:r w:rsidR="00D6055E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n</w:t>
                            </w:r>
                            <w:r w:rsidRPr="00A312E3">
                              <w:rPr>
                                <w:b/>
                                <w:bCs/>
                                <w:color w:val="1F497D" w:themeColor="text2"/>
                                <w:lang w:val="fr-CA"/>
                              </w:rPr>
                              <w:t>ationale</w:t>
                            </w:r>
                          </w:p>
                          <w:p w14:paraId="3A5D7071" w14:textId="2205FC33" w:rsidR="00A312E3" w:rsidRPr="00A312E3" w:rsidRDefault="00A312E3">
                            <w:pPr>
                              <w:rPr>
                                <w:color w:val="1F497D" w:themeColor="text2"/>
                                <w:lang w:val="fr-CA"/>
                              </w:rPr>
                            </w:pPr>
                            <w:r w:rsidRPr="00A312E3">
                              <w:rPr>
                                <w:color w:val="1F497D" w:themeColor="text2"/>
                                <w:lang w:val="fr-CA"/>
                              </w:rPr>
                              <w:t>www.unde-uedn.com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CD499" id="_x0000_s1030" type="#_x0000_t202" style="position:absolute;margin-left:73.5pt;margin-top:6.45pt;width:379.5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8hFQIAACYEAAAOAAAAZHJzL2Uyb0RvYy54bWysk9uO2yAQhu8r9R0Q942dKMkmVpzVNttU&#10;lbYHadsHwBjHqMBQILHTp++Avdn0dFPVF4jxwD8z3wyb214rchLOSzAlnU5ySoThUEtzKOmXz/tX&#10;K0p8YKZmCowo6Vl4ert9+WLT2ULMoAVVC0dQxPiisyVtQ7BFlnneCs38BKww6GzAaRbQdIesdqxD&#10;da2yWZ4vsw5cbR1w4T3+vR+cdJv0m0bw8LFpvAhElRRzC2l1aa3imm03rDg4ZlvJxzTYP2ShmTQY&#10;9CJ1zwIjRyd/k9KSO/DQhAkHnUHTSC5SDVjNNP+lmseWWZFqQTjeXjD5/yfLP5we7SdHQv8aemxg&#10;KsLbB+BfPTGwa5k5iDvnoGsFqzHwNCLLOuuL8WpE7QsfRaruPdTYZHYMkIT6xulIBeskqI4NOF+g&#10;iz4Qjj/nq+l6uUAXR98yz/ObRQrBiqfb1vnwVoAmcVNSh01N6uz04EPMhhVPR2IwD0rWe6lUMtyh&#10;2ilHTgwHYJ++Uf2nY8qQrqTrxWwxAPirBOaH358ktAw4yUrqkq4uh1gRsb0xdZqzwKQa9piyMiPH&#10;iG6AGPqqJ7JGJjFAxFpBfUawDobBxYeGmxbcd0o6HNqS+m9H5gQl6p3B5qyn83mc8mTMFzczNNy1&#10;p7r2MMNRqqSBkmG7C+llRG4G7rCJjUx8nzMZU8ZhTNjHhxOn/dpOp56f9/YHAAAA//8DAFBLAwQU&#10;AAYACAAAACEAx3Y/Sd0AAAAKAQAADwAAAGRycy9kb3ducmV2LnhtbExPy07DMBC8I/EP1iJxQdSm&#10;REkT4lQICQQ3KKi9urGbRNjrYLtp+HuWE9x2Hpqdqdezs2wyIQ4eJdwsBDCDrdcDdhI+3h+vV8Bi&#10;UqiV9WgkfJsI6+b8rFaV9id8M9MmdYxCMFZKQp/SWHEe2944FRd+NEjawQenEsHQcR3UicKd5Ush&#10;cu7UgPShV6N56E37uTk6CavsedrFl9vXbZsfbJmuiunpK0h5eTHf3wFLZk5/ZvitT9WhoU57f0Qd&#10;mSWcFbQl0bEsgZGhFDkReyJEkQFvav5/QvMDAAD//wMAUEsBAi0AFAAGAAgAAAAhALaDOJL+AAAA&#10;4QEAABMAAAAAAAAAAAAAAAAAAAAAAFtDb250ZW50X1R5cGVzXS54bWxQSwECLQAUAAYACAAAACEA&#10;OP0h/9YAAACUAQAACwAAAAAAAAAAAAAAAAAvAQAAX3JlbHMvLnJlbHNQSwECLQAUAAYACAAAACEA&#10;F4vPIRUCAAAmBAAADgAAAAAAAAAAAAAAAAAuAgAAZHJzL2Uyb0RvYy54bWxQSwECLQAUAAYACAAA&#10;ACEAx3Y/Sd0AAAAKAQAADwAAAAAAAAAAAAAAAABvBAAAZHJzL2Rvd25yZXYueG1sUEsFBgAAAAAE&#10;AAQA8wAAAHkFAAAAAA==&#10;">
                <v:textbox>
                  <w:txbxContent>
                    <w:p w14:paraId="122C3CF4" w14:textId="6CE054FA" w:rsidR="00A312E3" w:rsidRPr="00D6055E" w:rsidRDefault="00A312E3">
                      <w:pPr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</w:pPr>
                      <w:r w:rsidRP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Union of National Defence Employees</w:t>
                      </w:r>
                    </w:p>
                    <w:p w14:paraId="3DD46224" w14:textId="6AF40790" w:rsidR="00A312E3" w:rsidRPr="00A312E3" w:rsidRDefault="00A312E3">
                      <w:pPr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</w:pPr>
                      <w:r w:rsidRPr="00A312E3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Un</w:t>
                      </w:r>
                      <w:r w:rsid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i</w:t>
                      </w:r>
                      <w:r w:rsidRPr="00A312E3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 xml:space="preserve">on des </w:t>
                      </w:r>
                      <w:r w:rsid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e</w:t>
                      </w:r>
                      <w:r w:rsidRPr="00A312E3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 xml:space="preserve">mployés de la Défense </w:t>
                      </w:r>
                      <w:r w:rsidR="00D6055E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n</w:t>
                      </w:r>
                      <w:r w:rsidRPr="00A312E3">
                        <w:rPr>
                          <w:b/>
                          <w:bCs/>
                          <w:color w:val="1F497D" w:themeColor="text2"/>
                          <w:lang w:val="fr-CA"/>
                        </w:rPr>
                        <w:t>ationale</w:t>
                      </w:r>
                    </w:p>
                    <w:p w14:paraId="3A5D7071" w14:textId="2205FC33" w:rsidR="00A312E3" w:rsidRPr="00A312E3" w:rsidRDefault="00A312E3">
                      <w:pPr>
                        <w:rPr>
                          <w:color w:val="1F497D" w:themeColor="text2"/>
                          <w:lang w:val="fr-CA"/>
                        </w:rPr>
                      </w:pPr>
                      <w:r w:rsidRPr="00A312E3">
                        <w:rPr>
                          <w:color w:val="1F497D" w:themeColor="text2"/>
                          <w:lang w:val="fr-CA"/>
                        </w:rPr>
                        <w:t>www.unde-uedn.com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297A7C" w14:textId="77777777" w:rsidR="00C14FEE" w:rsidRPr="00B05CEE" w:rsidRDefault="00C14FEE" w:rsidP="00C14FEE">
      <w:pPr>
        <w:rPr>
          <w:lang w:val="en-CA"/>
        </w:rPr>
      </w:pPr>
    </w:p>
    <w:p w14:paraId="68D56785" w14:textId="77777777" w:rsidR="00C14FEE" w:rsidRPr="00B05CEE" w:rsidRDefault="00C14FEE" w:rsidP="00C14FEE">
      <w:pPr>
        <w:rPr>
          <w:lang w:val="en-CA"/>
        </w:rPr>
      </w:pPr>
    </w:p>
    <w:p w14:paraId="0E26BEF3" w14:textId="77777777" w:rsidR="00C14FEE" w:rsidRPr="00B05CEE" w:rsidRDefault="00C14FEE" w:rsidP="00C14FEE">
      <w:pPr>
        <w:rPr>
          <w:lang w:val="en-CA"/>
        </w:rPr>
      </w:pPr>
    </w:p>
    <w:p w14:paraId="407EC396" w14:textId="77777777" w:rsidR="00C14FEE" w:rsidRPr="00B05CEE" w:rsidRDefault="00C14FEE" w:rsidP="00C14FEE">
      <w:pPr>
        <w:rPr>
          <w:lang w:val="en-CA"/>
        </w:rPr>
      </w:pPr>
    </w:p>
    <w:p w14:paraId="6A304135" w14:textId="77777777" w:rsidR="00C14FEE" w:rsidRPr="00B05CEE" w:rsidRDefault="00C14FEE" w:rsidP="00C14FEE">
      <w:pPr>
        <w:rPr>
          <w:lang w:val="en-CA"/>
        </w:rPr>
      </w:pPr>
    </w:p>
    <w:p w14:paraId="0871DD72" w14:textId="77777777" w:rsidR="00C14FEE" w:rsidRPr="00B05CEE" w:rsidRDefault="00C14FEE" w:rsidP="00C14FEE">
      <w:pPr>
        <w:rPr>
          <w:lang w:val="en-CA"/>
        </w:rPr>
      </w:pPr>
    </w:p>
    <w:p w14:paraId="72DEC4EA" w14:textId="77777777" w:rsidR="00C14FEE" w:rsidRPr="00B05CEE" w:rsidRDefault="00C14FEE" w:rsidP="00C14FEE">
      <w:pPr>
        <w:rPr>
          <w:lang w:val="en-CA"/>
        </w:rPr>
      </w:pPr>
    </w:p>
    <w:p w14:paraId="004E4A25" w14:textId="77777777" w:rsidR="00C14FEE" w:rsidRPr="00B05CEE" w:rsidRDefault="00C14FEE" w:rsidP="00C14FEE">
      <w:pPr>
        <w:rPr>
          <w:lang w:val="en-CA"/>
        </w:rPr>
      </w:pPr>
    </w:p>
    <w:p w14:paraId="67B3F6CF" w14:textId="77777777" w:rsidR="00C14FEE" w:rsidRPr="00B05CEE" w:rsidRDefault="00C14FEE" w:rsidP="00C14FEE">
      <w:pPr>
        <w:rPr>
          <w:lang w:val="en-CA"/>
        </w:rPr>
      </w:pPr>
    </w:p>
    <w:p w14:paraId="51418BF3" w14:textId="77777777" w:rsidR="00C14FEE" w:rsidRPr="00B05CEE" w:rsidRDefault="00C14FEE" w:rsidP="00C14FEE">
      <w:pPr>
        <w:rPr>
          <w:lang w:val="en-CA"/>
        </w:rPr>
      </w:pPr>
    </w:p>
    <w:p w14:paraId="3185E32D" w14:textId="77777777" w:rsidR="00C14FEE" w:rsidRPr="00B05CEE" w:rsidRDefault="00C14FEE" w:rsidP="00C14FEE">
      <w:pPr>
        <w:rPr>
          <w:lang w:val="en-CA"/>
        </w:rPr>
      </w:pPr>
    </w:p>
    <w:p w14:paraId="50A28AFF" w14:textId="77777777" w:rsidR="00C14FEE" w:rsidRPr="00B05CEE" w:rsidRDefault="00C14FEE" w:rsidP="00C14FEE">
      <w:pPr>
        <w:pStyle w:val="Default"/>
        <w:rPr>
          <w:lang w:val="en-CA"/>
        </w:rPr>
      </w:pPr>
    </w:p>
    <w:p w14:paraId="46D44525" w14:textId="78C587BC" w:rsidR="00B05CEE" w:rsidRPr="002C0F89" w:rsidRDefault="00C14FEE" w:rsidP="00B05CEE">
      <w:pPr>
        <w:rPr>
          <w:i/>
        </w:rPr>
      </w:pPr>
      <w:r w:rsidRPr="00B05CEE">
        <w:rPr>
          <w:lang w:val="en-CA"/>
        </w:rPr>
        <w:t xml:space="preserve"> </w:t>
      </w:r>
      <w:r w:rsidR="00B05CEE" w:rsidRPr="002C0F89">
        <w:rPr>
          <w:i/>
        </w:rPr>
        <w:t>Please fill out this form</w:t>
      </w:r>
      <w:r w:rsidR="00B05CEE">
        <w:rPr>
          <w:i/>
        </w:rPr>
        <w:t xml:space="preserve"> and email to </w:t>
      </w:r>
      <w:r w:rsidR="00B05CEE" w:rsidRPr="002C0F89">
        <w:rPr>
          <w:i/>
        </w:rPr>
        <w:t>Sandra Mo</w:t>
      </w:r>
      <w:r w:rsidR="00B05CEE">
        <w:rPr>
          <w:i/>
        </w:rPr>
        <w:t xml:space="preserve">mbourquette </w:t>
      </w:r>
      <w:r w:rsidR="00B05CEE" w:rsidRPr="002C0F89">
        <w:rPr>
          <w:i/>
        </w:rPr>
        <w:t xml:space="preserve">at </w:t>
      </w:r>
      <w:hyperlink r:id="rId5" w:history="1">
        <w:r w:rsidR="00B05CEE" w:rsidRPr="006C016A">
          <w:rPr>
            <w:rStyle w:val="Hyperlink"/>
            <w:i/>
          </w:rPr>
          <w:t>mombos@unde.org</w:t>
        </w:r>
      </w:hyperlink>
      <w:r w:rsidR="00B05CEE" w:rsidRPr="002C0F89">
        <w:rPr>
          <w:i/>
        </w:rPr>
        <w:t xml:space="preserve"> </w:t>
      </w:r>
    </w:p>
    <w:p w14:paraId="586D832B" w14:textId="77777777" w:rsidR="00B05CEE" w:rsidRDefault="00B05CEE" w:rsidP="00B05CEE"/>
    <w:p w14:paraId="2956ADF5" w14:textId="77777777" w:rsidR="00B05CEE" w:rsidRDefault="00B05CEE" w:rsidP="00B05CEE">
      <w:r w:rsidRPr="0058470B">
        <w:rPr>
          <w:u w:val="single"/>
        </w:rPr>
        <w:t>PLEASE NOTE</w:t>
      </w:r>
      <w:r>
        <w:t>:</w:t>
      </w:r>
    </w:p>
    <w:p w14:paraId="7D5C6AD0" w14:textId="77777777" w:rsidR="00B05CEE" w:rsidRDefault="00B05CEE" w:rsidP="00B05CEE"/>
    <w:p w14:paraId="5D7AB375" w14:textId="77777777" w:rsidR="00B05CEE" w:rsidRDefault="00B05CEE" w:rsidP="00B05CEE">
      <w:pPr>
        <w:numPr>
          <w:ilvl w:val="0"/>
          <w:numId w:val="1"/>
        </w:numPr>
      </w:pPr>
      <w:r>
        <w:t xml:space="preserve">Fill out only the information above exactly how you want it on your </w:t>
      </w:r>
      <w:proofErr w:type="gramStart"/>
      <w:r>
        <w:t>cards;</w:t>
      </w:r>
      <w:proofErr w:type="gramEnd"/>
    </w:p>
    <w:p w14:paraId="4743801F" w14:textId="77777777" w:rsidR="00B05CEE" w:rsidRDefault="00B05CEE" w:rsidP="00B05CEE">
      <w:pPr>
        <w:numPr>
          <w:ilvl w:val="0"/>
          <w:numId w:val="1"/>
        </w:numPr>
      </w:pPr>
      <w:r>
        <w:t xml:space="preserve">DO NOT use the employer’s e-mail address, only personal or union-related e-mail </w:t>
      </w:r>
      <w:proofErr w:type="gramStart"/>
      <w:r>
        <w:t>addresses;</w:t>
      </w:r>
      <w:proofErr w:type="gramEnd"/>
    </w:p>
    <w:p w14:paraId="0396FF54" w14:textId="77777777" w:rsidR="00B05CEE" w:rsidRDefault="00B05CEE" w:rsidP="00B05CEE">
      <w:pPr>
        <w:numPr>
          <w:ilvl w:val="0"/>
          <w:numId w:val="1"/>
        </w:numPr>
      </w:pPr>
      <w:r>
        <w:t xml:space="preserve">COST: </w:t>
      </w:r>
    </w:p>
    <w:p w14:paraId="52CDF9BA" w14:textId="77777777" w:rsidR="00B05CEE" w:rsidRDefault="00B05CEE" w:rsidP="00B05CEE">
      <w:pPr>
        <w:ind w:left="720"/>
      </w:pPr>
      <w:r>
        <w:t>Business Cards paid for by National Office:</w:t>
      </w:r>
    </w:p>
    <w:p w14:paraId="42F247F6" w14:textId="77777777" w:rsidR="00B05CEE" w:rsidRDefault="00B05CEE" w:rsidP="00B05CEE">
      <w:pPr>
        <w:ind w:left="720"/>
      </w:pPr>
      <w:r>
        <w:t xml:space="preserve">Vice-Presidents of the </w:t>
      </w:r>
      <w:proofErr w:type="gramStart"/>
      <w:r>
        <w:t>regions;</w:t>
      </w:r>
      <w:proofErr w:type="gramEnd"/>
    </w:p>
    <w:p w14:paraId="63BF77B7" w14:textId="77777777" w:rsidR="00B05CEE" w:rsidRDefault="00B05CEE" w:rsidP="00B05CEE">
      <w:pPr>
        <w:ind w:left="720"/>
      </w:pPr>
      <w:r>
        <w:t>National Human Rights Advisor</w:t>
      </w:r>
    </w:p>
    <w:p w14:paraId="43608F08" w14:textId="77777777" w:rsidR="00B05CEE" w:rsidRDefault="00B05CEE" w:rsidP="00B05CEE">
      <w:pPr>
        <w:ind w:left="720"/>
      </w:pPr>
      <w:r>
        <w:t xml:space="preserve">Local </w:t>
      </w:r>
      <w:proofErr w:type="gramStart"/>
      <w:r>
        <w:t>Presidents;</w:t>
      </w:r>
      <w:proofErr w:type="gramEnd"/>
    </w:p>
    <w:p w14:paraId="6A5C00CB" w14:textId="77777777" w:rsidR="00B05CEE" w:rsidRDefault="00B05CEE" w:rsidP="00B05CEE">
      <w:pPr>
        <w:ind w:left="720"/>
      </w:pPr>
      <w:r>
        <w:t xml:space="preserve">Regional Human Rights </w:t>
      </w:r>
      <w:proofErr w:type="gramStart"/>
      <w:r>
        <w:t>Coordinators;</w:t>
      </w:r>
      <w:proofErr w:type="gramEnd"/>
    </w:p>
    <w:p w14:paraId="6697523F" w14:textId="77777777" w:rsidR="00B05CEE" w:rsidRDefault="00B05CEE" w:rsidP="00B05CEE">
      <w:pPr>
        <w:ind w:left="720"/>
      </w:pPr>
      <w:r>
        <w:t xml:space="preserve">Regional Young Worker </w:t>
      </w:r>
      <w:proofErr w:type="gramStart"/>
      <w:r>
        <w:t>representatives;</w:t>
      </w:r>
      <w:proofErr w:type="gramEnd"/>
    </w:p>
    <w:p w14:paraId="563B274F" w14:textId="77777777" w:rsidR="00B05CEE" w:rsidRDefault="00B05CEE" w:rsidP="00B05CEE">
      <w:pPr>
        <w:ind w:left="720"/>
      </w:pPr>
      <w:r>
        <w:t>Firefighter Committee members.</w:t>
      </w:r>
    </w:p>
    <w:p w14:paraId="365FD52C" w14:textId="77777777" w:rsidR="00B05CEE" w:rsidRPr="00BD2F73" w:rsidRDefault="00B05CEE" w:rsidP="00B05CEE">
      <w:pPr>
        <w:ind w:left="720"/>
        <w:rPr>
          <w:b/>
          <w:bCs/>
          <w:i/>
          <w:iCs/>
        </w:rPr>
      </w:pPr>
      <w:r w:rsidRPr="00BD2F73">
        <w:rPr>
          <w:b/>
          <w:bCs/>
          <w:i/>
          <w:iCs/>
        </w:rPr>
        <w:t>*** All others are at the expense of the Local.</w:t>
      </w:r>
    </w:p>
    <w:p w14:paraId="1581B9CD" w14:textId="77777777" w:rsidR="00B05CEE" w:rsidRDefault="00B05CEE" w:rsidP="00B05CEE">
      <w:pPr>
        <w:numPr>
          <w:ilvl w:val="0"/>
          <w:numId w:val="1"/>
        </w:numPr>
      </w:pPr>
      <w:r>
        <w:t>Cards will be mailed to you once they are processed.</w:t>
      </w:r>
    </w:p>
    <w:p w14:paraId="1135DDEB" w14:textId="2CC1A585" w:rsidR="00C14FEE" w:rsidRPr="00B05CEE" w:rsidRDefault="00C14FEE" w:rsidP="00C14FEE">
      <w:pPr>
        <w:pStyle w:val="Default"/>
        <w:rPr>
          <w:i/>
          <w:iCs/>
          <w:sz w:val="23"/>
          <w:szCs w:val="23"/>
          <w:lang w:val="en-US"/>
        </w:rPr>
      </w:pPr>
    </w:p>
    <w:p w14:paraId="4F2C6CE1" w14:textId="77777777" w:rsidR="00C14FEE" w:rsidRDefault="00C14FEE" w:rsidP="00C14FEE">
      <w:pPr>
        <w:pStyle w:val="Default"/>
        <w:rPr>
          <w:sz w:val="23"/>
          <w:szCs w:val="23"/>
        </w:rPr>
      </w:pPr>
    </w:p>
    <w:p w14:paraId="05EB7802" w14:textId="784C75F8" w:rsidR="00C14FEE" w:rsidRPr="00B05CEE" w:rsidRDefault="00B05CEE" w:rsidP="00C14FEE">
      <w:pPr>
        <w:pStyle w:val="Default"/>
        <w:rPr>
          <w:sz w:val="23"/>
          <w:szCs w:val="23"/>
          <w:lang w:val="en-CA"/>
        </w:rPr>
      </w:pPr>
      <w:r w:rsidRPr="00B05CEE">
        <w:rPr>
          <w:sz w:val="23"/>
          <w:szCs w:val="23"/>
          <w:lang w:val="en-CA"/>
        </w:rPr>
        <w:t>Cards to be shipped to</w:t>
      </w:r>
      <w:r w:rsidR="00C14FEE" w:rsidRPr="00B05CEE">
        <w:rPr>
          <w:sz w:val="23"/>
          <w:szCs w:val="23"/>
          <w:lang w:val="en-CA"/>
        </w:rPr>
        <w:t>:</w:t>
      </w:r>
    </w:p>
    <w:p w14:paraId="3973BEDB" w14:textId="2A6F01BE" w:rsidR="00C14FEE" w:rsidRPr="00B05CEE" w:rsidRDefault="00B05CEE" w:rsidP="00C14FEE">
      <w:pPr>
        <w:pStyle w:val="Default"/>
        <w:rPr>
          <w:sz w:val="23"/>
          <w:szCs w:val="23"/>
          <w:lang w:val="en-CA"/>
        </w:rPr>
      </w:pPr>
      <w:r w:rsidRPr="00B05CEE">
        <w:rPr>
          <w:sz w:val="23"/>
          <w:szCs w:val="23"/>
          <w:lang w:val="en-CA"/>
        </w:rPr>
        <w:t>Address and street number</w:t>
      </w:r>
      <w:r w:rsidR="00C14FEE" w:rsidRPr="00B05CEE">
        <w:rPr>
          <w:sz w:val="23"/>
          <w:szCs w:val="23"/>
          <w:lang w:val="en-CA"/>
        </w:rPr>
        <w:t>:</w:t>
      </w:r>
      <w:r w:rsidR="00C14FEE" w:rsidRPr="00B05CEE">
        <w:rPr>
          <w:sz w:val="23"/>
          <w:szCs w:val="23"/>
          <w:lang w:val="en-CA"/>
        </w:rPr>
        <w:tab/>
        <w:t>_________________________________</w:t>
      </w:r>
    </w:p>
    <w:p w14:paraId="183D1E86" w14:textId="1EA8CAFC" w:rsidR="00C14FEE" w:rsidRPr="00B05CEE" w:rsidRDefault="00B05CEE" w:rsidP="00C14FEE">
      <w:pPr>
        <w:pStyle w:val="Default"/>
        <w:rPr>
          <w:sz w:val="23"/>
          <w:szCs w:val="23"/>
          <w:lang w:val="en-CA"/>
        </w:rPr>
      </w:pPr>
      <w:r w:rsidRPr="00B05CEE">
        <w:rPr>
          <w:sz w:val="23"/>
          <w:szCs w:val="23"/>
          <w:lang w:val="en-CA"/>
        </w:rPr>
        <w:t>City and province/territory</w:t>
      </w:r>
      <w:r w:rsidR="00C14FEE" w:rsidRPr="00B05CEE">
        <w:rPr>
          <w:sz w:val="23"/>
          <w:szCs w:val="23"/>
          <w:lang w:val="en-CA"/>
        </w:rPr>
        <w:t>:</w:t>
      </w:r>
      <w:r w:rsidR="00C14FEE" w:rsidRPr="00B05CEE">
        <w:rPr>
          <w:sz w:val="23"/>
          <w:szCs w:val="23"/>
          <w:lang w:val="en-CA"/>
        </w:rPr>
        <w:tab/>
        <w:t>_________________________________</w:t>
      </w:r>
    </w:p>
    <w:p w14:paraId="4D74728C" w14:textId="28A3600E" w:rsidR="00C14FEE" w:rsidRPr="00C14FEE" w:rsidRDefault="00B05CEE" w:rsidP="00B05CEE">
      <w:pPr>
        <w:pStyle w:val="Default"/>
      </w:pPr>
      <w:r>
        <w:rPr>
          <w:sz w:val="23"/>
          <w:szCs w:val="23"/>
        </w:rPr>
        <w:t>Postal code</w:t>
      </w:r>
      <w:r w:rsidR="00C14FEE">
        <w:rPr>
          <w:sz w:val="23"/>
          <w:szCs w:val="23"/>
        </w:rPr>
        <w:t>:</w:t>
      </w:r>
      <w:r w:rsidR="00C14FEE">
        <w:rPr>
          <w:sz w:val="23"/>
          <w:szCs w:val="23"/>
        </w:rPr>
        <w:tab/>
      </w:r>
      <w:r w:rsidR="00C14FEE">
        <w:rPr>
          <w:sz w:val="23"/>
          <w:szCs w:val="23"/>
        </w:rPr>
        <w:tab/>
      </w:r>
      <w:r w:rsidR="00C14FEE">
        <w:rPr>
          <w:sz w:val="23"/>
          <w:szCs w:val="23"/>
        </w:rPr>
        <w:tab/>
        <w:t>_________________________________</w:t>
      </w:r>
    </w:p>
    <w:p w14:paraId="54D9EFAB" w14:textId="77777777" w:rsidR="00C14FEE" w:rsidRPr="00C14FEE" w:rsidRDefault="00C14FEE" w:rsidP="00C14FEE">
      <w:pPr>
        <w:rPr>
          <w:lang w:val="fr-CA"/>
        </w:rPr>
      </w:pPr>
    </w:p>
    <w:p w14:paraId="06C7C77A" w14:textId="77777777" w:rsidR="00C14FEE" w:rsidRPr="00C14FEE" w:rsidRDefault="00C14FEE" w:rsidP="00C14FEE">
      <w:pPr>
        <w:rPr>
          <w:lang w:val="fr-CA"/>
        </w:rPr>
      </w:pPr>
    </w:p>
    <w:p w14:paraId="5B07142A" w14:textId="77777777" w:rsidR="00C14FEE" w:rsidRPr="00C14FEE" w:rsidRDefault="00C14FEE" w:rsidP="00C14FEE">
      <w:pPr>
        <w:rPr>
          <w:lang w:val="fr-CA"/>
        </w:rPr>
      </w:pPr>
    </w:p>
    <w:sectPr w:rsidR="00C14FEE" w:rsidRPr="00C14FEE" w:rsidSect="00C14FEE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F22DE"/>
    <w:multiLevelType w:val="hybridMultilevel"/>
    <w:tmpl w:val="AA82DCAE"/>
    <w:lvl w:ilvl="0" w:tplc="3DF07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1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E3"/>
    <w:rsid w:val="004067DF"/>
    <w:rsid w:val="00554C38"/>
    <w:rsid w:val="00782870"/>
    <w:rsid w:val="00A312E3"/>
    <w:rsid w:val="00B05CEE"/>
    <w:rsid w:val="00BC5FE4"/>
    <w:rsid w:val="00C14FEE"/>
    <w:rsid w:val="00C17A36"/>
    <w:rsid w:val="00C957A6"/>
    <w:rsid w:val="00D6055E"/>
    <w:rsid w:val="00DA113D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D659"/>
  <w15:chartTrackingRefBased/>
  <w15:docId w15:val="{2FFD6FF9-9F0C-4158-A51F-1EBC1442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2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2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2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2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2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2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2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2E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2E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2E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2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2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2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2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2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2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2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2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2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2E3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C14FEE"/>
    <w:pPr>
      <w:autoSpaceDE w:val="0"/>
      <w:autoSpaceDN w:val="0"/>
      <w:adjustRightInd w:val="0"/>
    </w:pPr>
    <w:rPr>
      <w:rFonts w:cs="Times New Roman"/>
      <w:color w:val="000000"/>
      <w:kern w:val="0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C14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mbos@und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Piton K@UOI (Quebec)@Defence365</dc:creator>
  <cp:keywords/>
  <dc:description/>
  <cp:lastModifiedBy>Sandra Mombourquette</cp:lastModifiedBy>
  <cp:revision>3</cp:revision>
  <dcterms:created xsi:type="dcterms:W3CDTF">2024-06-04T17:45:00Z</dcterms:created>
  <dcterms:modified xsi:type="dcterms:W3CDTF">2024-06-04T17:52:00Z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2024-06-04T15:53:59Z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b76aad74-4632-414d-8809-e7cfa25ea4fc</vt:lpwstr>
  </property>
  <property fmtid="{D5CDD505-2E9C-101B-9397-08002B2CF9AE}" pid="8" name="MSIP_Label_3e33c1f9-43dd-4e5b-bd09-632e008e075a_ContentBits">
    <vt:lpwstr>0</vt:lpwstr>
  </property>
</Properties>
</file>