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6BA7A700" w:rsidP="38FDFD19" w:rsidRDefault="6BA7A700" w14:paraId="05DAA314" w14:textId="0E271115">
      <w:pPr>
        <w:pStyle w:val="Heading1"/>
        <w:bidi w:val="0"/>
        <w:spacing w:before="240" w:beforeAutospacing="off" w:after="0" w:afterAutospacing="off" w:line="259" w:lineRule="auto"/>
        <w:ind w:left="0" w:right="0"/>
        <w:jc w:val="left"/>
      </w:pPr>
      <w:r w:rsidRPr="38FDFD19" w:rsidR="6BA7A700">
        <w:rPr>
          <w:rFonts w:ascii="Times New Roman" w:hAnsi="Times New Roman" w:eastAsia="Times New Roman" w:cs="Times New Roman"/>
          <w:i w:val="0"/>
          <w:iCs w:val="0"/>
          <w:caps w:val="1"/>
          <w:noProof w:val="0"/>
          <w:color w:val="375EBD"/>
          <w:sz w:val="28"/>
          <w:szCs w:val="28"/>
          <w:lang w:val="en-US"/>
        </w:rPr>
        <w:t xml:space="preserve">NCR VP REport </w:t>
      </w:r>
    </w:p>
    <w:p xmlns:wp14="http://schemas.microsoft.com/office/word/2010/wordml" w:rsidP="2317291B" w14:paraId="2EA13916" wp14:textId="26BD13F8">
      <w:pPr>
        <w:pStyle w:val="Normal"/>
        <w:rPr>
          <w:noProof w:val="0"/>
          <w:lang w:val="en-US"/>
        </w:rPr>
      </w:pPr>
    </w:p>
    <w:p w:rsidR="6BA7A700" w:rsidP="38FDFD19" w:rsidRDefault="6BA7A700" w14:paraId="0DDC51AE" w14:textId="66C3028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38FDFD19" w:rsidR="6BA7A70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November </w:t>
      </w:r>
      <w:r w:rsidRPr="38FDFD19" w:rsidR="29C6D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23, 2022 Local 70602 AGM</w:t>
      </w:r>
    </w:p>
    <w:p w:rsidR="29C6D563" w:rsidP="38FDFD19" w:rsidRDefault="29C6D563" w14:paraId="7B278F03" w14:textId="7E5FD74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38FDFD19" w:rsidR="29C6D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December 7,  </w:t>
      </w:r>
      <w:r w:rsidRPr="38FDFD19" w:rsidR="29C6D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2022</w:t>
      </w:r>
      <w:r w:rsidRPr="38FDFD19" w:rsidR="29C6D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Local 70605 AGM</w:t>
      </w:r>
    </w:p>
    <w:p w:rsidR="29C6D563" w:rsidP="38FDFD19" w:rsidRDefault="29C6D563" w14:paraId="7634DAE3" w14:textId="2FE9491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</w:pPr>
      <w:r w:rsidRPr="38FDFD19" w:rsidR="29C6D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December 8,  </w:t>
      </w:r>
      <w:r w:rsidRPr="38FDFD19" w:rsidR="29C6D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2022</w:t>
      </w:r>
      <w:r w:rsidRPr="38FDFD19" w:rsidR="29C6D56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Local 70617 AGM</w:t>
      </w:r>
    </w:p>
    <w:p w:rsidR="1EF507AB" w:rsidP="38FDFD19" w:rsidRDefault="1EF507AB" w14:paraId="036C3A09" w14:textId="69DF035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38FDFD19" w:rsidR="1EF507AB">
        <w:rPr>
          <w:rFonts w:ascii="Times New Roman" w:hAnsi="Times New Roman" w:eastAsia="Times New Roman" w:cs="Times New Roman"/>
          <w:sz w:val="24"/>
          <w:szCs w:val="24"/>
        </w:rPr>
        <w:t xml:space="preserve">December 19, </w:t>
      </w:r>
      <w:r w:rsidRPr="38FDFD19" w:rsidR="1EF507AB">
        <w:rPr>
          <w:rFonts w:ascii="Times New Roman" w:hAnsi="Times New Roman" w:eastAsia="Times New Roman" w:cs="Times New Roman"/>
          <w:sz w:val="24"/>
          <w:szCs w:val="24"/>
        </w:rPr>
        <w:t>2022</w:t>
      </w:r>
      <w:r w:rsidRPr="38FDFD19" w:rsidR="1EF507AB">
        <w:rPr>
          <w:rFonts w:ascii="Times New Roman" w:hAnsi="Times New Roman" w:eastAsia="Times New Roman" w:cs="Times New Roman"/>
          <w:sz w:val="24"/>
          <w:szCs w:val="24"/>
        </w:rPr>
        <w:t xml:space="preserve"> OGUL Christmas Breakfast </w:t>
      </w:r>
    </w:p>
    <w:p w:rsidR="38FDFD19" w:rsidP="38FDFD19" w:rsidRDefault="38FDFD19" w14:paraId="7A8AA909" w14:textId="3B72C9E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122F0B41" w:rsidP="38FDFD19" w:rsidRDefault="122F0B41" w14:paraId="64C6FFDF" w14:textId="3D172EF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FDFD19" w:rsidR="122F0B41">
        <w:rPr>
          <w:rFonts w:ascii="Times New Roman" w:hAnsi="Times New Roman" w:eastAsia="Times New Roman" w:cs="Times New Roman"/>
          <w:sz w:val="24"/>
          <w:szCs w:val="24"/>
        </w:rPr>
        <w:t xml:space="preserve">January 17, </w:t>
      </w:r>
      <w:r w:rsidRPr="38FDFD19" w:rsidR="122F0B41">
        <w:rPr>
          <w:rFonts w:ascii="Times New Roman" w:hAnsi="Times New Roman" w:eastAsia="Times New Roman" w:cs="Times New Roman"/>
          <w:sz w:val="24"/>
          <w:szCs w:val="24"/>
        </w:rPr>
        <w:t>2023</w:t>
      </w:r>
      <w:r w:rsidRPr="38FDFD19" w:rsidR="122F0B41">
        <w:rPr>
          <w:rFonts w:ascii="Times New Roman" w:hAnsi="Times New Roman" w:eastAsia="Times New Roman" w:cs="Times New Roman"/>
          <w:sz w:val="24"/>
          <w:szCs w:val="24"/>
        </w:rPr>
        <w:t xml:space="preserve"> OGUL Meeting</w:t>
      </w:r>
    </w:p>
    <w:p w:rsidR="1EF507AB" w:rsidP="38FDFD19" w:rsidRDefault="1EF507AB" w14:paraId="43363319" w14:textId="67BE53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FDFD19" w:rsidR="1EF507AB">
        <w:rPr>
          <w:rFonts w:ascii="Times New Roman" w:hAnsi="Times New Roman" w:eastAsia="Times New Roman" w:cs="Times New Roman"/>
          <w:sz w:val="24"/>
          <w:szCs w:val="24"/>
        </w:rPr>
        <w:t xml:space="preserve">January 23, </w:t>
      </w:r>
      <w:r w:rsidRPr="38FDFD19" w:rsidR="1EF507AB">
        <w:rPr>
          <w:rFonts w:ascii="Times New Roman" w:hAnsi="Times New Roman" w:eastAsia="Times New Roman" w:cs="Times New Roman"/>
          <w:sz w:val="24"/>
          <w:szCs w:val="24"/>
        </w:rPr>
        <w:t>2023</w:t>
      </w:r>
      <w:r w:rsidRPr="38FDFD19" w:rsidR="1EF507AB">
        <w:rPr>
          <w:rFonts w:ascii="Times New Roman" w:hAnsi="Times New Roman" w:eastAsia="Times New Roman" w:cs="Times New Roman"/>
          <w:sz w:val="24"/>
          <w:szCs w:val="24"/>
        </w:rPr>
        <w:t xml:space="preserve"> meeting with 70603 </w:t>
      </w:r>
    </w:p>
    <w:p w:rsidR="59F0BC73" w:rsidP="38FDFD19" w:rsidRDefault="59F0BC73" w14:paraId="326C7292" w14:textId="1180125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FDFD19" w:rsidR="59F0BC73">
        <w:rPr>
          <w:rFonts w:ascii="Times New Roman" w:hAnsi="Times New Roman" w:eastAsia="Times New Roman" w:cs="Times New Roman"/>
          <w:sz w:val="24"/>
          <w:szCs w:val="24"/>
        </w:rPr>
        <w:t>January 25 OAC PSAC Meeting</w:t>
      </w:r>
    </w:p>
    <w:p w:rsidR="38FDFD19" w:rsidP="38FDFD19" w:rsidRDefault="38FDFD19" w14:paraId="2DCFB083" w14:textId="4C4BD75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0C4CA6FF" w:rsidP="38FDFD19" w:rsidRDefault="0C4CA6FF" w14:paraId="71A33BEB" w14:textId="1D0A067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FDFD19" w:rsidR="0C4CA6FF">
        <w:rPr>
          <w:rFonts w:ascii="Times New Roman" w:hAnsi="Times New Roman" w:eastAsia="Times New Roman" w:cs="Times New Roman"/>
          <w:sz w:val="24"/>
          <w:szCs w:val="24"/>
        </w:rPr>
        <w:t xml:space="preserve">February </w:t>
      </w:r>
      <w:r w:rsidRPr="38FDFD19" w:rsidR="461594FA">
        <w:rPr>
          <w:rFonts w:ascii="Times New Roman" w:hAnsi="Times New Roman" w:eastAsia="Times New Roman" w:cs="Times New Roman"/>
          <w:sz w:val="24"/>
          <w:szCs w:val="24"/>
        </w:rPr>
        <w:t>23-25</w:t>
      </w:r>
      <w:r w:rsidRPr="38FDFD19" w:rsidR="18970056">
        <w:rPr>
          <w:rFonts w:ascii="Times New Roman" w:hAnsi="Times New Roman" w:eastAsia="Times New Roman" w:cs="Times New Roman"/>
          <w:sz w:val="24"/>
          <w:szCs w:val="24"/>
        </w:rPr>
        <w:t xml:space="preserve"> 2023</w:t>
      </w:r>
      <w:r w:rsidRPr="38FDFD19" w:rsidR="461594FA">
        <w:rPr>
          <w:rFonts w:ascii="Times New Roman" w:hAnsi="Times New Roman" w:eastAsia="Times New Roman" w:cs="Times New Roman"/>
          <w:sz w:val="24"/>
          <w:szCs w:val="24"/>
        </w:rPr>
        <w:t xml:space="preserve"> President Conference</w:t>
      </w:r>
    </w:p>
    <w:p w:rsidR="461594FA" w:rsidP="38FDFD19" w:rsidRDefault="461594FA" w14:paraId="29BDC034" w14:textId="21A4BAF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FDFD19" w:rsidR="461594FA">
        <w:rPr>
          <w:rFonts w:ascii="Times New Roman" w:hAnsi="Times New Roman" w:eastAsia="Times New Roman" w:cs="Times New Roman"/>
          <w:sz w:val="24"/>
          <w:szCs w:val="24"/>
        </w:rPr>
        <w:t xml:space="preserve">March </w:t>
      </w:r>
      <w:r w:rsidRPr="38FDFD19" w:rsidR="7FD7CFF4">
        <w:rPr>
          <w:rFonts w:ascii="Times New Roman" w:hAnsi="Times New Roman" w:eastAsia="Times New Roman" w:cs="Times New Roman"/>
          <w:sz w:val="24"/>
          <w:szCs w:val="24"/>
        </w:rPr>
        <w:t>17-18</w:t>
      </w:r>
      <w:r w:rsidRPr="38FDFD19" w:rsidR="7FD7CFF4">
        <w:rPr>
          <w:rFonts w:ascii="Times New Roman" w:hAnsi="Times New Roman" w:eastAsia="Times New Roman" w:cs="Times New Roman"/>
          <w:sz w:val="24"/>
          <w:szCs w:val="24"/>
        </w:rPr>
        <w:t xml:space="preserve"> 2023</w:t>
      </w:r>
      <w:r w:rsidRPr="38FDFD19" w:rsidR="71F34DE9">
        <w:rPr>
          <w:rFonts w:ascii="Times New Roman" w:hAnsi="Times New Roman" w:eastAsia="Times New Roman" w:cs="Times New Roman"/>
          <w:sz w:val="24"/>
          <w:szCs w:val="24"/>
        </w:rPr>
        <w:t xml:space="preserve"> UNDE Mobilization Summit</w:t>
      </w:r>
    </w:p>
    <w:p w:rsidR="573BE587" w:rsidP="38FDFD19" w:rsidRDefault="573BE587" w14:paraId="28CBED00" w14:textId="73CE5F1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8FDFD19" w:rsidR="573BE587">
        <w:rPr>
          <w:rFonts w:ascii="Times New Roman" w:hAnsi="Times New Roman" w:eastAsia="Times New Roman" w:cs="Times New Roman"/>
          <w:sz w:val="24"/>
          <w:szCs w:val="24"/>
        </w:rPr>
        <w:t>April 5-6-11 2023 Worked with members on Ess</w:t>
      </w:r>
      <w:r w:rsidRPr="38FDFD19" w:rsidR="7B15A193">
        <w:rPr>
          <w:rFonts w:ascii="Times New Roman" w:hAnsi="Times New Roman" w:eastAsia="Times New Roman" w:cs="Times New Roman"/>
          <w:sz w:val="24"/>
          <w:szCs w:val="24"/>
        </w:rPr>
        <w:t>ential letters</w:t>
      </w:r>
    </w:p>
    <w:p w:rsidR="38FDFD19" w:rsidP="38FDFD19" w:rsidRDefault="38FDFD19" w14:paraId="03F34089" w14:textId="2C103A6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A90064"/>
    <w:rsid w:val="0314616A"/>
    <w:rsid w:val="0888F6FE"/>
    <w:rsid w:val="0C4CA6FF"/>
    <w:rsid w:val="122F0B41"/>
    <w:rsid w:val="12BA43F6"/>
    <w:rsid w:val="12BFBE0A"/>
    <w:rsid w:val="14561457"/>
    <w:rsid w:val="149E644A"/>
    <w:rsid w:val="1651CE70"/>
    <w:rsid w:val="18970056"/>
    <w:rsid w:val="1AC555DB"/>
    <w:rsid w:val="1B2EAE1C"/>
    <w:rsid w:val="1EF507AB"/>
    <w:rsid w:val="1F98C6FE"/>
    <w:rsid w:val="1FDF8859"/>
    <w:rsid w:val="201CA767"/>
    <w:rsid w:val="2181B23C"/>
    <w:rsid w:val="2317291B"/>
    <w:rsid w:val="25A0137E"/>
    <w:rsid w:val="25A83D72"/>
    <w:rsid w:val="265845FB"/>
    <w:rsid w:val="2708335A"/>
    <w:rsid w:val="298FD928"/>
    <w:rsid w:val="29C6D563"/>
    <w:rsid w:val="2B2BA989"/>
    <w:rsid w:val="2C177EF6"/>
    <w:rsid w:val="2DB34F57"/>
    <w:rsid w:val="322555BF"/>
    <w:rsid w:val="32441D50"/>
    <w:rsid w:val="3337181C"/>
    <w:rsid w:val="33BB4A3E"/>
    <w:rsid w:val="355CF681"/>
    <w:rsid w:val="3650B974"/>
    <w:rsid w:val="38FDFD19"/>
    <w:rsid w:val="3C359046"/>
    <w:rsid w:val="3CA90064"/>
    <w:rsid w:val="461594FA"/>
    <w:rsid w:val="48FAEAF1"/>
    <w:rsid w:val="4B4C0BA4"/>
    <w:rsid w:val="545A9E8B"/>
    <w:rsid w:val="573BE587"/>
    <w:rsid w:val="58033E8F"/>
    <w:rsid w:val="59F0BC73"/>
    <w:rsid w:val="5BD739C6"/>
    <w:rsid w:val="5C3774A6"/>
    <w:rsid w:val="5F883DC5"/>
    <w:rsid w:val="633120DC"/>
    <w:rsid w:val="64E6199A"/>
    <w:rsid w:val="65FB511A"/>
    <w:rsid w:val="680491FF"/>
    <w:rsid w:val="6BA58B02"/>
    <w:rsid w:val="6BA59897"/>
    <w:rsid w:val="6BA7A700"/>
    <w:rsid w:val="6BF9990B"/>
    <w:rsid w:val="6EDD3959"/>
    <w:rsid w:val="70536BE3"/>
    <w:rsid w:val="71F34DE9"/>
    <w:rsid w:val="7A06B60E"/>
    <w:rsid w:val="7B15A193"/>
    <w:rsid w:val="7E7557DF"/>
    <w:rsid w:val="7FD7C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0064"/>
  <w15:chartTrackingRefBased/>
  <w15:docId w15:val="{245A6D25-19C4-41BE-9F53-7FB95C11E1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2023-04-12T12:14:17.4468520Z</dcterms:created>
  <dcterms:modified xsi:type="dcterms:W3CDTF">2023-04-12T14:19:30.2080599Z</dcterms:modified>
  <dc:creator>Jeff Wrinn vp.ncr</dc:creator>
  <lastModifiedBy>Jeff Wrinn vp.ncr</lastModifiedBy>
</coreProperties>
</file>