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706F" w14:textId="77777777" w:rsidR="00C82C08" w:rsidRPr="003D0E46" w:rsidRDefault="0038553A">
      <w:pPr>
        <w:pStyle w:val="Defaul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E46">
        <w:rPr>
          <w:rFonts w:ascii="Times New Roman" w:hAnsi="Times New Roman"/>
          <w:b/>
          <w:bCs/>
          <w:sz w:val="24"/>
          <w:szCs w:val="24"/>
        </w:rPr>
        <w:t>3rd Canadian Division Support Group (3 CDSG) L</w:t>
      </w:r>
      <w:r w:rsidRPr="00E451AF">
        <w:rPr>
          <w:rFonts w:ascii="Times New Roman" w:hAnsi="Times New Roman"/>
          <w:bCs/>
          <w:sz w:val="24"/>
          <w:szCs w:val="24"/>
        </w:rPr>
        <w:t>M</w:t>
      </w:r>
      <w:r w:rsidRPr="003D0E46">
        <w:rPr>
          <w:rFonts w:ascii="Times New Roman" w:hAnsi="Times New Roman"/>
          <w:b/>
          <w:bCs/>
          <w:sz w:val="24"/>
          <w:szCs w:val="24"/>
        </w:rPr>
        <w:t>CC Report</w:t>
      </w:r>
    </w:p>
    <w:p w14:paraId="486B2379" w14:textId="77777777" w:rsidR="00C82C08" w:rsidRPr="003D0E46" w:rsidRDefault="0038553A">
      <w:pPr>
        <w:pStyle w:val="Defaul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E46">
        <w:rPr>
          <w:rFonts w:ascii="Times New Roman" w:hAnsi="Times New Roman"/>
          <w:b/>
          <w:bCs/>
          <w:sz w:val="24"/>
          <w:szCs w:val="24"/>
        </w:rPr>
        <w:t>(Land Forces Western Area)</w:t>
      </w:r>
    </w:p>
    <w:p w14:paraId="513CA7EE" w14:textId="77777777" w:rsidR="00C82C08" w:rsidRPr="003D0E46" w:rsidRDefault="0038553A">
      <w:pPr>
        <w:pStyle w:val="Defaul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E46">
        <w:rPr>
          <w:rFonts w:ascii="Times New Roman" w:hAnsi="Times New Roman"/>
          <w:b/>
          <w:bCs/>
          <w:sz w:val="24"/>
          <w:szCs w:val="24"/>
        </w:rPr>
        <w:t xml:space="preserve">Report for the </w:t>
      </w:r>
      <w:r w:rsidR="008217E2">
        <w:rPr>
          <w:rFonts w:ascii="Times New Roman" w:hAnsi="Times New Roman"/>
          <w:b/>
          <w:bCs/>
          <w:sz w:val="24"/>
          <w:szCs w:val="24"/>
        </w:rPr>
        <w:t xml:space="preserve">National Executive Meeting </w:t>
      </w:r>
      <w:r w:rsidR="00BE1D1F">
        <w:rPr>
          <w:rFonts w:ascii="Times New Roman" w:hAnsi="Times New Roman"/>
          <w:b/>
          <w:bCs/>
          <w:sz w:val="24"/>
          <w:szCs w:val="24"/>
        </w:rPr>
        <w:t>May</w:t>
      </w:r>
      <w:r w:rsidR="003D0E46" w:rsidRPr="003D0E46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BE1D1F">
        <w:rPr>
          <w:rFonts w:ascii="Times New Roman" w:hAnsi="Times New Roman"/>
          <w:b/>
          <w:bCs/>
          <w:sz w:val="24"/>
          <w:szCs w:val="24"/>
        </w:rPr>
        <w:t>3</w:t>
      </w:r>
    </w:p>
    <w:p w14:paraId="1F034089" w14:textId="77777777" w:rsidR="00C82C08" w:rsidRPr="003D0E46" w:rsidRDefault="0038553A">
      <w:pPr>
        <w:pStyle w:val="Defaul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E46">
        <w:rPr>
          <w:rFonts w:ascii="Times New Roman" w:hAnsi="Times New Roman"/>
          <w:sz w:val="24"/>
          <w:szCs w:val="24"/>
        </w:rPr>
        <w:t> </w:t>
      </w:r>
    </w:p>
    <w:p w14:paraId="5ACF90E6" w14:textId="77777777" w:rsidR="00F30F06" w:rsidRDefault="0038553A">
      <w:pPr>
        <w:pStyle w:val="Default"/>
        <w:rPr>
          <w:rFonts w:ascii="Times New Roman" w:hAnsi="Times New Roman"/>
          <w:sz w:val="24"/>
          <w:szCs w:val="24"/>
        </w:rPr>
      </w:pPr>
      <w:r w:rsidRPr="003D0E46">
        <w:rPr>
          <w:rFonts w:ascii="Times New Roman" w:hAnsi="Times New Roman"/>
          <w:sz w:val="24"/>
          <w:szCs w:val="24"/>
        </w:rPr>
        <w:t>The last meeting</w:t>
      </w:r>
      <w:r w:rsidR="00366CF5" w:rsidRPr="003D0E46">
        <w:rPr>
          <w:rFonts w:ascii="Times New Roman" w:hAnsi="Times New Roman"/>
          <w:sz w:val="24"/>
          <w:szCs w:val="24"/>
        </w:rPr>
        <w:t>s</w:t>
      </w:r>
      <w:r w:rsidRPr="003D0E46">
        <w:rPr>
          <w:rFonts w:ascii="Times New Roman" w:hAnsi="Times New Roman"/>
          <w:sz w:val="24"/>
          <w:szCs w:val="24"/>
        </w:rPr>
        <w:t xml:space="preserve"> of the 3rd Canadian Di</w:t>
      </w:r>
      <w:r w:rsidR="00366CF5" w:rsidRPr="003D0E46">
        <w:rPr>
          <w:rFonts w:ascii="Times New Roman" w:hAnsi="Times New Roman"/>
          <w:sz w:val="24"/>
          <w:szCs w:val="24"/>
        </w:rPr>
        <w:t xml:space="preserve">vision Support Group (3CDSG) </w:t>
      </w:r>
      <w:proofErr w:type="gramStart"/>
      <w:r w:rsidR="00366CF5" w:rsidRPr="003D0E46">
        <w:rPr>
          <w:rFonts w:ascii="Times New Roman" w:hAnsi="Times New Roman"/>
          <w:sz w:val="24"/>
          <w:szCs w:val="24"/>
        </w:rPr>
        <w:t>were</w:t>
      </w:r>
      <w:proofErr w:type="gramEnd"/>
      <w:r w:rsidRPr="003D0E46">
        <w:rPr>
          <w:rFonts w:ascii="Times New Roman" w:hAnsi="Times New Roman"/>
          <w:sz w:val="24"/>
          <w:szCs w:val="24"/>
        </w:rPr>
        <w:t xml:space="preserve"> </w:t>
      </w:r>
    </w:p>
    <w:p w14:paraId="67F6AC2E" w14:textId="77777777" w:rsidR="0088506F" w:rsidRDefault="00F30F0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held on </w:t>
      </w:r>
      <w:r w:rsidR="008217E2">
        <w:rPr>
          <w:rFonts w:ascii="Times New Roman" w:hAnsi="Times New Roman"/>
          <w:sz w:val="24"/>
          <w:szCs w:val="24"/>
        </w:rPr>
        <w:t xml:space="preserve">8 Jun and 22 </w:t>
      </w:r>
      <w:r w:rsidR="006E44FE">
        <w:rPr>
          <w:rFonts w:ascii="Times New Roman" w:hAnsi="Times New Roman"/>
          <w:sz w:val="24"/>
          <w:szCs w:val="24"/>
        </w:rPr>
        <w:t>Sep</w:t>
      </w:r>
      <w:r w:rsidR="003D0E46">
        <w:rPr>
          <w:rFonts w:ascii="Times New Roman" w:hAnsi="Times New Roman"/>
          <w:sz w:val="24"/>
          <w:szCs w:val="24"/>
        </w:rPr>
        <w:t xml:space="preserve"> 22</w:t>
      </w:r>
      <w:r w:rsidR="006E44F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8506F" w:rsidRPr="003D0E46">
        <w:rPr>
          <w:rFonts w:ascii="Times New Roman" w:eastAsia="Times New Roman" w:hAnsi="Times New Roman" w:cs="Times New Roman"/>
          <w:sz w:val="24"/>
          <w:szCs w:val="24"/>
        </w:rPr>
        <w:t>Col McBride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8506F" w:rsidRPr="003D0E46">
        <w:rPr>
          <w:rFonts w:ascii="Times New Roman" w:eastAsia="Times New Roman" w:hAnsi="Times New Roman" w:cs="Times New Roman"/>
          <w:sz w:val="24"/>
          <w:szCs w:val="24"/>
        </w:rPr>
        <w:t>Comd.</w:t>
      </w:r>
      <w:r w:rsidR="003D0E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D385EBD" w14:textId="77777777" w:rsidR="007A5E3E" w:rsidRDefault="007A5E3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7697666D" w14:textId="77777777" w:rsidR="007A5E3E" w:rsidRPr="007A5E3E" w:rsidRDefault="007A5E3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 next meeting will be before June 30, 2023.</w:t>
      </w:r>
    </w:p>
    <w:p w14:paraId="294167D9" w14:textId="77777777" w:rsidR="008217E2" w:rsidRPr="003D0E46" w:rsidRDefault="008217E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4D39BA3C" w14:textId="77777777" w:rsidR="00C82C08" w:rsidRPr="003D0E46" w:rsidRDefault="0038553A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E46">
        <w:rPr>
          <w:rFonts w:ascii="Times New Roman" w:hAnsi="Times New Roman"/>
          <w:b/>
          <w:bCs/>
          <w:sz w:val="24"/>
          <w:szCs w:val="24"/>
        </w:rPr>
        <w:t>Agenda and Current it</w:t>
      </w:r>
      <w:r w:rsidR="003E0741">
        <w:rPr>
          <w:rFonts w:ascii="Times New Roman" w:hAnsi="Times New Roman"/>
          <w:b/>
          <w:bCs/>
          <w:sz w:val="24"/>
          <w:szCs w:val="24"/>
        </w:rPr>
        <w:t xml:space="preserve">ems in </w:t>
      </w:r>
      <w:r w:rsidR="00366CF5" w:rsidRPr="003D0E46">
        <w:rPr>
          <w:rFonts w:ascii="Times New Roman" w:hAnsi="Times New Roman"/>
          <w:b/>
          <w:bCs/>
          <w:sz w:val="24"/>
          <w:szCs w:val="24"/>
        </w:rPr>
        <w:t>discussion-</w:t>
      </w:r>
    </w:p>
    <w:p w14:paraId="3AAA77CC" w14:textId="77777777" w:rsidR="001A6783" w:rsidRDefault="001A6783">
      <w:pPr>
        <w:pStyle w:val="Body"/>
        <w:rPr>
          <w:rFonts w:ascii="Times New Roman" w:hAnsi="Times New Roman"/>
          <w:bCs/>
          <w:sz w:val="24"/>
          <w:szCs w:val="24"/>
        </w:rPr>
      </w:pPr>
    </w:p>
    <w:p w14:paraId="38C2AB72" w14:textId="77777777" w:rsidR="00E451AF" w:rsidRPr="00E451AF" w:rsidRDefault="00E451AF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1AF">
        <w:rPr>
          <w:rFonts w:ascii="Times New Roman" w:eastAsia="Times New Roman" w:hAnsi="Times New Roman" w:cs="Times New Roman"/>
          <w:b/>
          <w:sz w:val="24"/>
          <w:szCs w:val="24"/>
        </w:rPr>
        <w:t>BATUS:</w:t>
      </w:r>
    </w:p>
    <w:p w14:paraId="1F380231" w14:textId="77777777" w:rsidR="006E44FE" w:rsidRDefault="00E451AF" w:rsidP="006E44F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is a </w:t>
      </w:r>
      <w:r w:rsidR="006E44FE">
        <w:rPr>
          <w:rFonts w:ascii="Times New Roman" w:eastAsia="Times New Roman" w:hAnsi="Times New Roman" w:cs="Times New Roman"/>
          <w:sz w:val="24"/>
          <w:szCs w:val="24"/>
        </w:rPr>
        <w:t>slowdown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BATUS.  </w:t>
      </w:r>
      <w:r w:rsidR="006E44FE">
        <w:rPr>
          <w:rFonts w:ascii="Times New Roman" w:eastAsia="Times New Roman" w:hAnsi="Times New Roman" w:cs="Times New Roman"/>
          <w:sz w:val="24"/>
          <w:szCs w:val="24"/>
        </w:rPr>
        <w:t xml:space="preserve">Now at a skeleton crew. Unconfirmed reports of members being </w:t>
      </w:r>
      <w:proofErr w:type="gramStart"/>
      <w:r w:rsidR="006E44FE">
        <w:rPr>
          <w:rFonts w:ascii="Times New Roman" w:eastAsia="Times New Roman" w:hAnsi="Times New Roman" w:cs="Times New Roman"/>
          <w:sz w:val="24"/>
          <w:szCs w:val="24"/>
        </w:rPr>
        <w:t>move</w:t>
      </w:r>
      <w:proofErr w:type="gramEnd"/>
      <w:r w:rsidR="006E44FE">
        <w:rPr>
          <w:rFonts w:ascii="Times New Roman" w:eastAsia="Times New Roman" w:hAnsi="Times New Roman" w:cs="Times New Roman"/>
          <w:sz w:val="24"/>
          <w:szCs w:val="24"/>
        </w:rPr>
        <w:t xml:space="preserve"> to positions on base.  </w:t>
      </w:r>
    </w:p>
    <w:p w14:paraId="42B8DA1B" w14:textId="77777777" w:rsidR="00E451AF" w:rsidRDefault="00E451AF" w:rsidP="006E44F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service employees</w:t>
      </w:r>
    </w:p>
    <w:p w14:paraId="48942283" w14:textId="77777777" w:rsidR="00E451AF" w:rsidRDefault="00E451AF" w:rsidP="00E451AF">
      <w:pPr>
        <w:pStyle w:val="Body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 BATUS 9 on LWOP leaving 138 persons.  Will continue to strive for gainfully employed by the British Army.  British is </w:t>
      </w:r>
      <w:r w:rsidR="006E44FE">
        <w:rPr>
          <w:rFonts w:ascii="Times New Roman" w:eastAsia="Times New Roman" w:hAnsi="Times New Roman" w:cs="Times New Roman"/>
          <w:sz w:val="24"/>
          <w:szCs w:val="24"/>
        </w:rPr>
        <w:t>visiting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end of OCT in Ottawa more to follow.</w:t>
      </w:r>
    </w:p>
    <w:p w14:paraId="75FCDA39" w14:textId="77777777" w:rsidR="00E451AF" w:rsidRDefault="00E451AF" w:rsidP="00E451AF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Infrastructure</w:t>
      </w:r>
    </w:p>
    <w:p w14:paraId="004CA65C" w14:textId="77777777" w:rsidR="00E451AF" w:rsidRDefault="00E451AF" w:rsidP="00E451AF">
      <w:pPr>
        <w:pStyle w:val="Body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can’t get this anywhere else.  It will affect all facilities – fitness, school,</w:t>
      </w:r>
    </w:p>
    <w:p w14:paraId="1796CF65" w14:textId="77777777" w:rsidR="00E451AF" w:rsidRDefault="00E451AF" w:rsidP="00E451AF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Range and Training</w:t>
      </w:r>
    </w:p>
    <w:p w14:paraId="0F9F2379" w14:textId="77777777" w:rsidR="00E451AF" w:rsidRDefault="00E451A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7208944" w14:textId="77777777" w:rsidR="0057404A" w:rsidRDefault="00E451AF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1AF">
        <w:rPr>
          <w:rFonts w:ascii="Times New Roman" w:eastAsia="Times New Roman" w:hAnsi="Times New Roman" w:cs="Times New Roman"/>
          <w:b/>
          <w:sz w:val="24"/>
          <w:szCs w:val="24"/>
        </w:rPr>
        <w:t>Suffield Kitchen:</w:t>
      </w:r>
    </w:p>
    <w:p w14:paraId="663EDD75" w14:textId="77777777" w:rsidR="00E451AF" w:rsidRDefault="00E451A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E451AF">
        <w:rPr>
          <w:rFonts w:ascii="Times New Roman" w:eastAsia="Times New Roman" w:hAnsi="Times New Roman" w:cs="Times New Roman"/>
          <w:sz w:val="24"/>
          <w:szCs w:val="24"/>
        </w:rPr>
        <w:t>Alternative Service Delivery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being looked at to service BATUS</w:t>
      </w:r>
      <w:r w:rsidR="00086D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C2C92B" w14:textId="77777777" w:rsidR="00086D69" w:rsidRPr="00E451AF" w:rsidRDefault="00086D6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options are off table back to </w:t>
      </w:r>
      <w:r w:rsidR="006E44FE">
        <w:rPr>
          <w:rFonts w:ascii="Times New Roman" w:eastAsia="Times New Roman" w:hAnsi="Times New Roman" w:cs="Times New Roman"/>
          <w:sz w:val="24"/>
          <w:szCs w:val="24"/>
        </w:rPr>
        <w:t>status quo.</w:t>
      </w:r>
    </w:p>
    <w:p w14:paraId="0FAC2D2C" w14:textId="77777777" w:rsidR="00E451AF" w:rsidRDefault="00E451A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B4DAD73" w14:textId="77777777" w:rsidR="00086D69" w:rsidRPr="003E0741" w:rsidRDefault="00086D6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E040505" w14:textId="77777777" w:rsidR="00C82C08" w:rsidRPr="003D0E46" w:rsidRDefault="0038553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3D0E46">
        <w:rPr>
          <w:rFonts w:ascii="Times New Roman" w:hAnsi="Times New Roman"/>
          <w:sz w:val="24"/>
          <w:szCs w:val="24"/>
        </w:rPr>
        <w:t>Respectfully Submitted</w:t>
      </w:r>
    </w:p>
    <w:p w14:paraId="0B416E68" w14:textId="77777777" w:rsidR="00C82C08" w:rsidRPr="003D0E46" w:rsidRDefault="0038553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3D0E46">
        <w:rPr>
          <w:rFonts w:ascii="Times New Roman" w:hAnsi="Times New Roman"/>
          <w:sz w:val="24"/>
          <w:szCs w:val="24"/>
          <w:lang w:val="nl-NL"/>
        </w:rPr>
        <w:t>Mona Simcoe</w:t>
      </w:r>
      <w:r w:rsidRPr="003D0E46">
        <w:rPr>
          <w:rFonts w:ascii="Times New Roman" w:hAnsi="Times New Roman"/>
          <w:sz w:val="24"/>
          <w:szCs w:val="24"/>
        </w:rPr>
        <w:t>                      Bryan Meakin</w:t>
      </w:r>
    </w:p>
    <w:p w14:paraId="68353A3C" w14:textId="77777777" w:rsidR="00C82C08" w:rsidRPr="003D0E46" w:rsidRDefault="0038553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3D0E46">
        <w:rPr>
          <w:rFonts w:ascii="Times New Roman" w:hAnsi="Times New Roman"/>
          <w:sz w:val="24"/>
          <w:szCs w:val="24"/>
        </w:rPr>
        <w:t>VP MB/Sask                       VP Alberta/North</w:t>
      </w:r>
    </w:p>
    <w:p w14:paraId="5D080150" w14:textId="77777777" w:rsidR="00C82C08" w:rsidRPr="003D0E46" w:rsidRDefault="0038553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3D0E46">
        <w:rPr>
          <w:rFonts w:ascii="Times New Roman" w:hAnsi="Times New Roman"/>
          <w:sz w:val="24"/>
          <w:szCs w:val="24"/>
          <w:lang w:val="fr-FR"/>
        </w:rPr>
        <w:t>Co-Chair</w:t>
      </w:r>
    </w:p>
    <w:p w14:paraId="17273B06" w14:textId="77777777" w:rsidR="00C82C08" w:rsidRPr="003D0E46" w:rsidRDefault="0038553A">
      <w:pPr>
        <w:pStyle w:val="Default"/>
        <w:rPr>
          <w:sz w:val="24"/>
          <w:szCs w:val="24"/>
        </w:rPr>
      </w:pPr>
      <w:r w:rsidRPr="003D0E46">
        <w:rPr>
          <w:rFonts w:ascii="Times New Roman" w:hAnsi="Times New Roman"/>
          <w:sz w:val="24"/>
          <w:szCs w:val="24"/>
        </w:rPr>
        <w:t> </w:t>
      </w:r>
    </w:p>
    <w:sectPr w:rsidR="00C82C08" w:rsidRPr="003D0E46" w:rsidSect="00927400">
      <w:headerReference w:type="default" r:id="rId7"/>
      <w:footerReference w:type="default" r:id="rId8"/>
      <w:pgSz w:w="12240" w:h="15840"/>
      <w:pgMar w:top="426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79F8" w14:textId="77777777" w:rsidR="005819C5" w:rsidRDefault="005819C5">
      <w:r>
        <w:separator/>
      </w:r>
    </w:p>
  </w:endnote>
  <w:endnote w:type="continuationSeparator" w:id="0">
    <w:p w14:paraId="267CE40D" w14:textId="77777777" w:rsidR="005819C5" w:rsidRDefault="0058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7419" w14:textId="77777777" w:rsidR="00C82C08" w:rsidRDefault="00C82C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0A4E" w14:textId="77777777" w:rsidR="005819C5" w:rsidRDefault="005819C5">
      <w:r>
        <w:separator/>
      </w:r>
    </w:p>
  </w:footnote>
  <w:footnote w:type="continuationSeparator" w:id="0">
    <w:p w14:paraId="3F347A60" w14:textId="77777777" w:rsidR="005819C5" w:rsidRDefault="00581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C123" w14:textId="77777777" w:rsidR="00C82C08" w:rsidRDefault="00C82C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F3972"/>
    <w:multiLevelType w:val="hybridMultilevel"/>
    <w:tmpl w:val="9C7CCCA8"/>
    <w:lvl w:ilvl="0" w:tplc="43822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D596D"/>
    <w:multiLevelType w:val="hybridMultilevel"/>
    <w:tmpl w:val="539E47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366834">
    <w:abstractNumId w:val="0"/>
  </w:num>
  <w:num w:numId="2" w16cid:durableId="41243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08"/>
    <w:rsid w:val="00086D69"/>
    <w:rsid w:val="0011486F"/>
    <w:rsid w:val="0017416A"/>
    <w:rsid w:val="001A6783"/>
    <w:rsid w:val="002A5BA9"/>
    <w:rsid w:val="00366CF5"/>
    <w:rsid w:val="003737CE"/>
    <w:rsid w:val="0038553A"/>
    <w:rsid w:val="003D0E46"/>
    <w:rsid w:val="003E0741"/>
    <w:rsid w:val="004D1657"/>
    <w:rsid w:val="0057404A"/>
    <w:rsid w:val="005819C5"/>
    <w:rsid w:val="006E44FE"/>
    <w:rsid w:val="007A5E3E"/>
    <w:rsid w:val="008217E2"/>
    <w:rsid w:val="00827E81"/>
    <w:rsid w:val="0088506F"/>
    <w:rsid w:val="008B6EB2"/>
    <w:rsid w:val="008D63CE"/>
    <w:rsid w:val="00927400"/>
    <w:rsid w:val="009A4A61"/>
    <w:rsid w:val="00BE1D1F"/>
    <w:rsid w:val="00C82C08"/>
    <w:rsid w:val="00D27A50"/>
    <w:rsid w:val="00E451AF"/>
    <w:rsid w:val="00F30F06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BF950A"/>
  <w15:docId w15:val="{10BC8C87-6D2F-4224-B867-25C2E0F0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bdr w:val="nil"/>
      <w:lang w:val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17E2"/>
    <w:rPr>
      <w:rFonts w:ascii="Segoe UI" w:hAnsi="Segoe UI" w:cs="Segoe UI"/>
      <w:sz w:val="18"/>
      <w:szCs w:val="18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Mombourquette</dc:creator>
  <cp:keywords/>
  <cp:lastModifiedBy>Sandra Mombourquette</cp:lastModifiedBy>
  <cp:revision>2</cp:revision>
  <cp:lastPrinted>2022-11-11T01:49:00Z</cp:lastPrinted>
  <dcterms:created xsi:type="dcterms:W3CDTF">2023-05-03T20:19:00Z</dcterms:created>
  <dcterms:modified xsi:type="dcterms:W3CDTF">2023-05-03T20:19:00Z</dcterms:modified>
</cp:coreProperties>
</file>