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B20D" w14:textId="77777777" w:rsidR="0030163E" w:rsidRPr="0004534A" w:rsidRDefault="0030163E" w:rsidP="0030163E">
      <w:pPr>
        <w:autoSpaceDE w:val="0"/>
        <w:autoSpaceDN w:val="0"/>
        <w:adjustRightInd w:val="0"/>
        <w:jc w:val="center"/>
        <w:rPr>
          <w:b/>
          <w:bCs/>
          <w:lang w:eastAsia="en-CA"/>
        </w:rPr>
      </w:pPr>
      <w:r w:rsidRPr="0004534A">
        <w:rPr>
          <w:b/>
          <w:bCs/>
          <w:lang w:eastAsia="en-CA"/>
        </w:rPr>
        <w:t>VP Manitoba/Saskatchewan National Executive Report</w:t>
      </w:r>
    </w:p>
    <w:p w14:paraId="60345943" w14:textId="77777777" w:rsidR="00D26FB0" w:rsidRDefault="0030163E" w:rsidP="0030163E">
      <w:pPr>
        <w:autoSpaceDE w:val="0"/>
        <w:autoSpaceDN w:val="0"/>
        <w:adjustRightInd w:val="0"/>
        <w:jc w:val="center"/>
        <w:rPr>
          <w:b/>
          <w:bCs/>
          <w:lang w:eastAsia="en-CA"/>
        </w:rPr>
      </w:pPr>
      <w:r>
        <w:rPr>
          <w:b/>
          <w:bCs/>
          <w:lang w:eastAsia="en-CA"/>
        </w:rPr>
        <w:t>Nov 2022</w:t>
      </w:r>
    </w:p>
    <w:p w14:paraId="5351568D" w14:textId="77777777" w:rsidR="0030163E" w:rsidRPr="0030163E" w:rsidRDefault="0030163E" w:rsidP="0030163E">
      <w:pPr>
        <w:autoSpaceDE w:val="0"/>
        <w:autoSpaceDN w:val="0"/>
        <w:adjustRightInd w:val="0"/>
        <w:jc w:val="center"/>
        <w:rPr>
          <w:b/>
          <w:bCs/>
          <w:lang w:eastAsia="en-CA"/>
        </w:rPr>
      </w:pPr>
    </w:p>
    <w:p w14:paraId="727238AF" w14:textId="77777777" w:rsidR="00D26FB0" w:rsidRPr="0030163E" w:rsidRDefault="00C13945">
      <w:pPr>
        <w:pStyle w:val="Body"/>
        <w:rPr>
          <w:rFonts w:ascii="Times New Roman" w:hAnsi="Times New Roman" w:cs="Times New Roman"/>
          <w:b/>
          <w:sz w:val="24"/>
          <w:szCs w:val="24"/>
        </w:rPr>
      </w:pPr>
      <w:r w:rsidRPr="0030163E">
        <w:rPr>
          <w:rFonts w:ascii="Times New Roman" w:hAnsi="Times New Roman" w:cs="Times New Roman"/>
          <w:b/>
          <w:sz w:val="24"/>
          <w:szCs w:val="24"/>
        </w:rPr>
        <w:t>Timeline of Activities and Events</w:t>
      </w:r>
    </w:p>
    <w:p w14:paraId="22F58D22" w14:textId="77777777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May 17-19 NE Mtg</w:t>
      </w:r>
    </w:p>
    <w:p w14:paraId="4134190F" w14:textId="77777777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May 19 Deloitte mtg</w:t>
      </w:r>
    </w:p>
    <w:p w14:paraId="06B227C6" w14:textId="77777777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May 20 – ADM(IE) UMCC</w:t>
      </w:r>
    </w:p>
    <w:p w14:paraId="7BAC89CD" w14:textId="77777777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May 24-03 – UNDE caucus/Prairies caucus/Women’s &amp; Area Council caucus/PSAC Convention</w:t>
      </w:r>
    </w:p>
    <w:p w14:paraId="252F8A7D" w14:textId="77777777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Jun 08 – RPOPs West UMCC</w:t>
      </w:r>
    </w:p>
    <w:p w14:paraId="2BE0B18E" w14:textId="77777777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Jun 08 – 3 CDSG UMCC</w:t>
      </w:r>
    </w:p>
    <w:p w14:paraId="66086DC0" w14:textId="77777777" w:rsidR="002D3650" w:rsidRPr="008160AB" w:rsidRDefault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Jun 09 – 50705 member mtg - YB</w:t>
      </w:r>
    </w:p>
    <w:p w14:paraId="6C673E6E" w14:textId="77777777" w:rsidR="002D3650" w:rsidRPr="008160AB" w:rsidRDefault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Jun 14 – 50705 member mtg - YB</w:t>
      </w:r>
    </w:p>
    <w:p w14:paraId="4FD30070" w14:textId="77777777" w:rsidR="002D3650" w:rsidRPr="008160AB" w:rsidRDefault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Jun 20 – 50705 member mtg - YB</w:t>
      </w:r>
    </w:p>
    <w:p w14:paraId="6CC4B9E7" w14:textId="77777777" w:rsidR="002D3650" w:rsidRPr="008160AB" w:rsidRDefault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Jun 20 – ATCO Transition mtg</w:t>
      </w:r>
    </w:p>
    <w:p w14:paraId="521CBE5D" w14:textId="77777777" w:rsidR="002D3650" w:rsidRPr="008160AB" w:rsidRDefault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 xml:space="preserve">Jun 21 – 23 CF </w:t>
      </w:r>
      <w:proofErr w:type="spellStart"/>
      <w:r w:rsidRPr="008160AB">
        <w:rPr>
          <w:rFonts w:ascii="Times New Roman" w:hAnsi="Times New Roman" w:cs="Times New Roman"/>
          <w:sz w:val="24"/>
          <w:szCs w:val="24"/>
        </w:rPr>
        <w:t>HSvcs</w:t>
      </w:r>
      <w:proofErr w:type="spellEnd"/>
      <w:r w:rsidRPr="008160AB">
        <w:rPr>
          <w:rFonts w:ascii="Times New Roman" w:hAnsi="Times New Roman" w:cs="Times New Roman"/>
          <w:sz w:val="24"/>
          <w:szCs w:val="24"/>
        </w:rPr>
        <w:t xml:space="preserve"> LMCC</w:t>
      </w:r>
    </w:p>
    <w:p w14:paraId="33BFE1E8" w14:textId="77777777" w:rsidR="002D3650" w:rsidRPr="008160AB" w:rsidRDefault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Jun 27 - ATCO Transition mtg</w:t>
      </w:r>
    </w:p>
    <w:p w14:paraId="634A5F3D" w14:textId="77777777" w:rsidR="008E452E" w:rsidRPr="008160AB" w:rsidRDefault="008E452E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Jun 29 – 50704 bargaining session ice cream treat</w:t>
      </w:r>
    </w:p>
    <w:p w14:paraId="37349ED2" w14:textId="77777777" w:rsidR="002D3650" w:rsidRPr="008160AB" w:rsidRDefault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Jul 04 - ATCO Transition mtg</w:t>
      </w:r>
    </w:p>
    <w:p w14:paraId="78BDBB32" w14:textId="77777777" w:rsidR="002D3650" w:rsidRPr="008160AB" w:rsidRDefault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Jul 11 - ATCO Transition mtg</w:t>
      </w:r>
    </w:p>
    <w:p w14:paraId="21C3765C" w14:textId="77777777" w:rsidR="002D3650" w:rsidRPr="008160AB" w:rsidRDefault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Jul 11 – ATCO Negotiations Mtg – Hassan</w:t>
      </w:r>
    </w:p>
    <w:p w14:paraId="62A07160" w14:textId="77777777" w:rsidR="002D3650" w:rsidRPr="008160AB" w:rsidRDefault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Jul 11 – PSAC Prairies Women’s Retreat Planning mtg</w:t>
      </w:r>
    </w:p>
    <w:p w14:paraId="402A546E" w14:textId="77777777" w:rsidR="002D3650" w:rsidRPr="008160AB" w:rsidRDefault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Jul 15 – ATCO/PSAC severance mtg</w:t>
      </w:r>
    </w:p>
    <w:p w14:paraId="32F5D0A9" w14:textId="77777777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Jul 17 - ATCO Negotiations Mtg – Hassan</w:t>
      </w:r>
    </w:p>
    <w:p w14:paraId="1B52AEED" w14:textId="77777777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Jul 18 - ATCO Transition mtg</w:t>
      </w:r>
    </w:p>
    <w:p w14:paraId="4E0D712B" w14:textId="77777777" w:rsidR="00C02252" w:rsidRPr="008160AB" w:rsidRDefault="00C02252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Jul 21 – CAE mtg</w:t>
      </w:r>
    </w:p>
    <w:p w14:paraId="74BB6BDD" w14:textId="77777777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 xml:space="preserve">Jul 25 </w:t>
      </w:r>
      <w:r w:rsidR="00C02252" w:rsidRPr="008160AB">
        <w:rPr>
          <w:rFonts w:ascii="Times New Roman" w:hAnsi="Times New Roman" w:cs="Times New Roman"/>
          <w:sz w:val="24"/>
          <w:szCs w:val="24"/>
        </w:rPr>
        <w:t>–</w:t>
      </w:r>
      <w:r w:rsidRPr="008160AB">
        <w:rPr>
          <w:rFonts w:ascii="Times New Roman" w:hAnsi="Times New Roman" w:cs="Times New Roman"/>
          <w:sz w:val="24"/>
          <w:szCs w:val="24"/>
        </w:rPr>
        <w:t xml:space="preserve"> </w:t>
      </w:r>
      <w:r w:rsidR="00C02252" w:rsidRPr="008160AB">
        <w:rPr>
          <w:rFonts w:ascii="Times New Roman" w:hAnsi="Times New Roman" w:cs="Times New Roman"/>
          <w:sz w:val="24"/>
          <w:szCs w:val="24"/>
        </w:rPr>
        <w:t>SERCO/CBO Negotiations</w:t>
      </w:r>
    </w:p>
    <w:p w14:paraId="5525F70B" w14:textId="77777777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 xml:space="preserve">Jul 26 </w:t>
      </w:r>
      <w:r w:rsidR="00C02252" w:rsidRPr="008160AB">
        <w:rPr>
          <w:rFonts w:ascii="Times New Roman" w:hAnsi="Times New Roman" w:cs="Times New Roman"/>
          <w:sz w:val="24"/>
          <w:szCs w:val="24"/>
        </w:rPr>
        <w:t>–</w:t>
      </w:r>
      <w:r w:rsidRPr="008160AB">
        <w:rPr>
          <w:rFonts w:ascii="Times New Roman" w:hAnsi="Times New Roman" w:cs="Times New Roman"/>
          <w:sz w:val="24"/>
          <w:szCs w:val="24"/>
        </w:rPr>
        <w:t xml:space="preserve"> </w:t>
      </w:r>
      <w:r w:rsidR="00C02252" w:rsidRPr="008160AB">
        <w:rPr>
          <w:rFonts w:ascii="Times New Roman" w:hAnsi="Times New Roman" w:cs="Times New Roman"/>
          <w:sz w:val="24"/>
          <w:szCs w:val="24"/>
        </w:rPr>
        <w:t>SERCO/CBO Negotiations</w:t>
      </w:r>
    </w:p>
    <w:p w14:paraId="2C834148" w14:textId="77777777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Jul 27 - ATCO Negotiations Mtg – June</w:t>
      </w:r>
    </w:p>
    <w:p w14:paraId="426C2A4B" w14:textId="77777777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 xml:space="preserve">Jul 28 </w:t>
      </w:r>
      <w:r w:rsidR="00A543B8" w:rsidRPr="008160AB">
        <w:rPr>
          <w:rFonts w:ascii="Times New Roman" w:hAnsi="Times New Roman" w:cs="Times New Roman"/>
          <w:sz w:val="24"/>
          <w:szCs w:val="24"/>
        </w:rPr>
        <w:t>–</w:t>
      </w:r>
      <w:r w:rsidRPr="008160AB">
        <w:rPr>
          <w:rFonts w:ascii="Times New Roman" w:hAnsi="Times New Roman" w:cs="Times New Roman"/>
          <w:sz w:val="24"/>
          <w:szCs w:val="24"/>
        </w:rPr>
        <w:t xml:space="preserve"> </w:t>
      </w:r>
      <w:r w:rsidR="00A543B8" w:rsidRPr="008160AB">
        <w:rPr>
          <w:rFonts w:ascii="Times New Roman" w:hAnsi="Times New Roman" w:cs="Times New Roman"/>
          <w:sz w:val="24"/>
          <w:szCs w:val="24"/>
        </w:rPr>
        <w:t>40800 membership mtg tentative agreement</w:t>
      </w:r>
    </w:p>
    <w:p w14:paraId="4A9F4F7E" w14:textId="22F69145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Aug 01 - ATCO Transition mtg</w:t>
      </w:r>
      <w:r w:rsidR="00A543B8" w:rsidRPr="008160AB">
        <w:rPr>
          <w:rFonts w:ascii="Times New Roman" w:hAnsi="Times New Roman" w:cs="Times New Roman"/>
          <w:sz w:val="24"/>
          <w:szCs w:val="24"/>
        </w:rPr>
        <w:t xml:space="preserve"> - sever</w:t>
      </w:r>
      <w:r w:rsidR="00CD7E67">
        <w:rPr>
          <w:rFonts w:ascii="Times New Roman" w:hAnsi="Times New Roman" w:cs="Times New Roman"/>
          <w:sz w:val="24"/>
          <w:szCs w:val="24"/>
        </w:rPr>
        <w:t>a</w:t>
      </w:r>
      <w:r w:rsidR="00A543B8" w:rsidRPr="008160AB">
        <w:rPr>
          <w:rFonts w:ascii="Times New Roman" w:hAnsi="Times New Roman" w:cs="Times New Roman"/>
          <w:sz w:val="24"/>
          <w:szCs w:val="24"/>
        </w:rPr>
        <w:t>nce</w:t>
      </w:r>
    </w:p>
    <w:p w14:paraId="5CB98337" w14:textId="682FC002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 xml:space="preserve">Aug 05 </w:t>
      </w:r>
      <w:r w:rsidR="00A543B8" w:rsidRPr="008160AB">
        <w:rPr>
          <w:rFonts w:ascii="Times New Roman" w:hAnsi="Times New Roman" w:cs="Times New Roman"/>
          <w:sz w:val="24"/>
          <w:szCs w:val="24"/>
        </w:rPr>
        <w:t>–</w:t>
      </w:r>
      <w:r w:rsidRPr="008160AB">
        <w:rPr>
          <w:rFonts w:ascii="Times New Roman" w:hAnsi="Times New Roman" w:cs="Times New Roman"/>
          <w:sz w:val="24"/>
          <w:szCs w:val="24"/>
        </w:rPr>
        <w:t xml:space="preserve"> </w:t>
      </w:r>
      <w:r w:rsidR="00A543B8" w:rsidRPr="008160AB">
        <w:rPr>
          <w:rFonts w:ascii="Times New Roman" w:hAnsi="Times New Roman" w:cs="Times New Roman"/>
          <w:sz w:val="24"/>
          <w:szCs w:val="24"/>
        </w:rPr>
        <w:t xml:space="preserve">SERCO/CBO </w:t>
      </w:r>
      <w:r w:rsidRPr="008160AB">
        <w:rPr>
          <w:rFonts w:ascii="Times New Roman" w:hAnsi="Times New Roman" w:cs="Times New Roman"/>
          <w:sz w:val="24"/>
          <w:szCs w:val="24"/>
        </w:rPr>
        <w:t>– MOA</w:t>
      </w:r>
    </w:p>
    <w:p w14:paraId="53EBCB24" w14:textId="77777777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Aug 08 - ATCO Transition mtg</w:t>
      </w:r>
    </w:p>
    <w:p w14:paraId="17DD0F14" w14:textId="77777777" w:rsidR="002D3650" w:rsidRPr="008160AB" w:rsidRDefault="00A543B8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Aug 15 – ATCO severance LOU</w:t>
      </w:r>
    </w:p>
    <w:p w14:paraId="1698346E" w14:textId="77777777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Aug 25 – Special NE mtg</w:t>
      </w:r>
    </w:p>
    <w:p w14:paraId="68202258" w14:textId="77777777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Aug 31 - 50705 member mtg – TF</w:t>
      </w:r>
    </w:p>
    <w:p w14:paraId="33D287A0" w14:textId="77777777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Aug 06 – COMTRA mtg</w:t>
      </w:r>
    </w:p>
    <w:p w14:paraId="2EA9D00E" w14:textId="77777777" w:rsidR="00A543B8" w:rsidRPr="008160AB" w:rsidRDefault="00A543B8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Sep 7-8 – SV Bargaining mtg</w:t>
      </w:r>
    </w:p>
    <w:p w14:paraId="439F7523" w14:textId="77777777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Sep 13 - PSAC Prairies Women’s Retreat Planning mtg</w:t>
      </w:r>
    </w:p>
    <w:p w14:paraId="575DA790" w14:textId="77777777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Sept 15 – 18 – PRC mtg</w:t>
      </w:r>
    </w:p>
    <w:p w14:paraId="3EF23613" w14:textId="77777777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Sep 26 – RP Ops Group EHS Council mtg</w:t>
      </w:r>
    </w:p>
    <w:p w14:paraId="6D114CEB" w14:textId="77777777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 xml:space="preserve">Sep 26 – PSAC WRWC mtg </w:t>
      </w:r>
    </w:p>
    <w:p w14:paraId="4BC0C14A" w14:textId="77777777" w:rsidR="00A543B8" w:rsidRPr="008160AB" w:rsidRDefault="00A543B8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 xml:space="preserve">Sep 27 – 40800 apprenticeship pay mtg </w:t>
      </w:r>
    </w:p>
    <w:p w14:paraId="3CC41FB5" w14:textId="77777777" w:rsidR="00C02252" w:rsidRPr="008160AB" w:rsidRDefault="00C02252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 xml:space="preserve">Sep 27 - Director General Integrated Conflict and Complaint Management (DGICCM), </w:t>
      </w:r>
      <w:proofErr w:type="spellStart"/>
      <w:r w:rsidRPr="008160AB">
        <w:rPr>
          <w:rFonts w:ascii="Times New Roman" w:hAnsi="Times New Roman" w:cs="Times New Roman"/>
          <w:sz w:val="24"/>
          <w:szCs w:val="24"/>
        </w:rPr>
        <w:t>Mme</w:t>
      </w:r>
      <w:proofErr w:type="spellEnd"/>
      <w:r w:rsidRPr="008160AB">
        <w:rPr>
          <w:rFonts w:ascii="Times New Roman" w:hAnsi="Times New Roman" w:cs="Times New Roman"/>
          <w:sz w:val="24"/>
          <w:szCs w:val="24"/>
        </w:rPr>
        <w:t xml:space="preserve"> Genevieve Lord mtg </w:t>
      </w:r>
    </w:p>
    <w:p w14:paraId="4B0124D7" w14:textId="77777777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 xml:space="preserve">Sep 28 – 3 CDN </w:t>
      </w:r>
      <w:proofErr w:type="spellStart"/>
      <w:r w:rsidRPr="008160AB">
        <w:rPr>
          <w:rFonts w:ascii="Times New Roman" w:hAnsi="Times New Roman" w:cs="Times New Roman"/>
          <w:sz w:val="24"/>
          <w:szCs w:val="24"/>
        </w:rPr>
        <w:t>Div</w:t>
      </w:r>
      <w:proofErr w:type="spellEnd"/>
      <w:r w:rsidRPr="008160AB">
        <w:rPr>
          <w:rFonts w:ascii="Times New Roman" w:hAnsi="Times New Roman" w:cs="Times New Roman"/>
          <w:sz w:val="24"/>
          <w:szCs w:val="24"/>
        </w:rPr>
        <w:t xml:space="preserve"> UMCC</w:t>
      </w:r>
      <w:r w:rsidR="00C02252" w:rsidRPr="008160AB">
        <w:rPr>
          <w:rFonts w:ascii="Times New Roman" w:hAnsi="Times New Roman" w:cs="Times New Roman"/>
          <w:sz w:val="24"/>
          <w:szCs w:val="24"/>
        </w:rPr>
        <w:t xml:space="preserve"> - Col McBride</w:t>
      </w:r>
    </w:p>
    <w:p w14:paraId="05EF2DE4" w14:textId="77777777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 xml:space="preserve">Sep 29 – </w:t>
      </w:r>
      <w:proofErr w:type="spellStart"/>
      <w:r w:rsidRPr="008160AB">
        <w:rPr>
          <w:rFonts w:ascii="Times New Roman" w:hAnsi="Times New Roman" w:cs="Times New Roman"/>
          <w:sz w:val="24"/>
          <w:szCs w:val="24"/>
        </w:rPr>
        <w:t>RPOUw</w:t>
      </w:r>
      <w:proofErr w:type="spellEnd"/>
      <w:r w:rsidRPr="008160AB">
        <w:rPr>
          <w:rFonts w:ascii="Times New Roman" w:hAnsi="Times New Roman" w:cs="Times New Roman"/>
          <w:sz w:val="24"/>
          <w:szCs w:val="24"/>
        </w:rPr>
        <w:t xml:space="preserve"> UMCC</w:t>
      </w:r>
      <w:r w:rsidR="00C02252" w:rsidRPr="008160A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02252" w:rsidRPr="008160AB">
        <w:rPr>
          <w:rFonts w:ascii="Times New Roman" w:hAnsi="Times New Roman" w:cs="Times New Roman"/>
          <w:sz w:val="24"/>
          <w:szCs w:val="24"/>
        </w:rPr>
        <w:t>LCol</w:t>
      </w:r>
      <w:proofErr w:type="spellEnd"/>
      <w:r w:rsidR="00C02252" w:rsidRPr="008160AB">
        <w:rPr>
          <w:rFonts w:ascii="Times New Roman" w:hAnsi="Times New Roman" w:cs="Times New Roman"/>
          <w:sz w:val="24"/>
          <w:szCs w:val="24"/>
        </w:rPr>
        <w:t xml:space="preserve"> Hallett</w:t>
      </w:r>
    </w:p>
    <w:p w14:paraId="43C038E1" w14:textId="77777777" w:rsidR="002D3650" w:rsidRPr="008160AB" w:rsidRDefault="002D3650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lastRenderedPageBreak/>
        <w:t xml:space="preserve">Sep 29 – </w:t>
      </w:r>
      <w:r w:rsidR="00A543B8" w:rsidRPr="008160AB">
        <w:rPr>
          <w:rFonts w:ascii="Times New Roman" w:hAnsi="Times New Roman" w:cs="Times New Roman"/>
          <w:sz w:val="24"/>
          <w:szCs w:val="24"/>
        </w:rPr>
        <w:t xml:space="preserve">PSAC </w:t>
      </w:r>
      <w:r w:rsidRPr="008160AB">
        <w:rPr>
          <w:rFonts w:ascii="Times New Roman" w:hAnsi="Times New Roman" w:cs="Times New Roman"/>
          <w:sz w:val="24"/>
          <w:szCs w:val="24"/>
        </w:rPr>
        <w:t>PRC Geographic reps, AC chairs mtg</w:t>
      </w:r>
    </w:p>
    <w:p w14:paraId="4052DA4B" w14:textId="77777777" w:rsidR="002D3650" w:rsidRPr="008160AB" w:rsidRDefault="00A543B8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Oct 04 – PSAC Prairies National Officers update</w:t>
      </w:r>
    </w:p>
    <w:p w14:paraId="458D3ED2" w14:textId="77777777" w:rsidR="00A543B8" w:rsidRPr="008160AB" w:rsidRDefault="00A543B8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Oct 06 – PSAC PRC RWC chairs mtg</w:t>
      </w:r>
    </w:p>
    <w:p w14:paraId="56AFD461" w14:textId="77777777" w:rsidR="00A543B8" w:rsidRPr="008160AB" w:rsidRDefault="00A543B8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Oct 13-14 – MS Regional Conference Winnipeg</w:t>
      </w:r>
    </w:p>
    <w:p w14:paraId="32738221" w14:textId="77777777" w:rsidR="00A543B8" w:rsidRPr="008160AB" w:rsidRDefault="00A543B8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Oct 18 – PSAC WRWC mtg</w:t>
      </w:r>
    </w:p>
    <w:p w14:paraId="1453ED41" w14:textId="77777777" w:rsidR="00A543B8" w:rsidRPr="008160AB" w:rsidRDefault="00A543B8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Oct 25-28 – SFL Convention Regina</w:t>
      </w:r>
    </w:p>
    <w:p w14:paraId="72C1921B" w14:textId="77777777" w:rsidR="00A543B8" w:rsidRPr="008160AB" w:rsidRDefault="00A543B8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Oct 28-31 – PSAC Prairies RWC Conference</w:t>
      </w:r>
      <w:r w:rsidR="008E452E" w:rsidRPr="008160AB">
        <w:rPr>
          <w:rFonts w:ascii="Times New Roman" w:hAnsi="Times New Roman" w:cs="Times New Roman"/>
          <w:sz w:val="24"/>
          <w:szCs w:val="24"/>
        </w:rPr>
        <w:t xml:space="preserve"> – Bridging the Gap</w:t>
      </w:r>
    </w:p>
    <w:p w14:paraId="070EF831" w14:textId="77777777" w:rsidR="00A543B8" w:rsidRPr="008160AB" w:rsidRDefault="00A543B8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Oct 31 – 50705 member mtg – CC</w:t>
      </w:r>
    </w:p>
    <w:p w14:paraId="6454364E" w14:textId="77777777" w:rsidR="00A543B8" w:rsidRPr="008160AB" w:rsidRDefault="00A543B8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Nov 01 – AGMs for 40807 &amp; 40800</w:t>
      </w:r>
    </w:p>
    <w:p w14:paraId="0DB44B9F" w14:textId="77777777" w:rsidR="004E7143" w:rsidRPr="008160AB" w:rsidRDefault="004E7143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Nov 02 – mtg with SERCO manager</w:t>
      </w:r>
    </w:p>
    <w:p w14:paraId="58C5BAD9" w14:textId="77777777" w:rsidR="004E7143" w:rsidRPr="008160AB" w:rsidRDefault="004E7143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Nov 02 – mtg with Sodexo manager</w:t>
      </w:r>
    </w:p>
    <w:p w14:paraId="349DF77E" w14:textId="77777777" w:rsidR="00A543B8" w:rsidRPr="008160AB" w:rsidRDefault="00A543B8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Nov 02 – AGMs for 40802 &amp; 40801</w:t>
      </w:r>
    </w:p>
    <w:p w14:paraId="2B2C5C64" w14:textId="77777777" w:rsidR="00C02252" w:rsidRPr="008160AB" w:rsidRDefault="00C02252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Nov 09 – 50705 member mtg - YB</w:t>
      </w:r>
    </w:p>
    <w:p w14:paraId="5FE123F8" w14:textId="77777777" w:rsidR="00C02252" w:rsidRPr="008160AB" w:rsidRDefault="00C02252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Nov 09 - RCAF L1 UMCC – Info Discussion</w:t>
      </w:r>
    </w:p>
    <w:p w14:paraId="5B2DD169" w14:textId="77777777" w:rsidR="00A543B8" w:rsidRPr="008160AB" w:rsidRDefault="00A543B8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Nov 13-19 – NE Fall mtgs</w:t>
      </w:r>
    </w:p>
    <w:p w14:paraId="07C78DB4" w14:textId="77777777" w:rsidR="00A543B8" w:rsidRPr="008160AB" w:rsidRDefault="00A543B8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Nov 21 – RCAF L2 UMCC</w:t>
      </w:r>
    </w:p>
    <w:p w14:paraId="0D93DCBB" w14:textId="77777777" w:rsidR="00A543B8" w:rsidRPr="008160AB" w:rsidRDefault="00A543B8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Dec 01 – ADM(IE) UMCC</w:t>
      </w:r>
    </w:p>
    <w:p w14:paraId="7C879718" w14:textId="77777777" w:rsidR="00A543B8" w:rsidRPr="008160AB" w:rsidRDefault="00A543B8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Dec 02 – RCAF L1 UMCC</w:t>
      </w:r>
    </w:p>
    <w:p w14:paraId="78BC7784" w14:textId="77777777" w:rsidR="00A543B8" w:rsidRPr="008160AB" w:rsidRDefault="00A543B8" w:rsidP="00A543B8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Dec 05 - RP Ops Group EHS Council mtg</w:t>
      </w:r>
    </w:p>
    <w:p w14:paraId="7141F045" w14:textId="77777777" w:rsidR="008E452E" w:rsidRPr="008160AB" w:rsidRDefault="008E452E" w:rsidP="00A543B8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9AB87DF" w14:textId="77777777" w:rsidR="008E452E" w:rsidRPr="008160AB" w:rsidRDefault="008E452E" w:rsidP="008E452E">
      <w:pPr>
        <w:autoSpaceDE w:val="0"/>
        <w:autoSpaceDN w:val="0"/>
        <w:adjustRightInd w:val="0"/>
        <w:rPr>
          <w:bCs/>
          <w:lang w:eastAsia="en-CA"/>
        </w:rPr>
      </w:pPr>
      <w:r w:rsidRPr="008160AB">
        <w:rPr>
          <w:b/>
        </w:rPr>
        <w:t>PSAC Prairie Regional Convention – June 2023</w:t>
      </w:r>
    </w:p>
    <w:p w14:paraId="148832C8" w14:textId="77777777" w:rsidR="008E452E" w:rsidRPr="008160AB" w:rsidRDefault="008E452E" w:rsidP="008E452E">
      <w:pPr>
        <w:pStyle w:val="NoSpacing"/>
        <w:rPr>
          <w:rFonts w:ascii="Times New Roman" w:hAnsi="Times New Roman"/>
          <w:sz w:val="24"/>
          <w:szCs w:val="24"/>
        </w:rPr>
      </w:pPr>
      <w:r w:rsidRPr="008160AB">
        <w:rPr>
          <w:rFonts w:ascii="Times New Roman" w:hAnsi="Times New Roman"/>
          <w:b/>
          <w:sz w:val="24"/>
          <w:szCs w:val="24"/>
        </w:rPr>
        <w:t>UNDE Triennial Convention – Aug 2023</w:t>
      </w:r>
    </w:p>
    <w:p w14:paraId="4810E20C" w14:textId="77777777" w:rsidR="008E452E" w:rsidRPr="008160AB" w:rsidRDefault="008E452E" w:rsidP="008E452E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8160AB">
        <w:rPr>
          <w:rFonts w:ascii="Times New Roman" w:hAnsi="Times New Roman"/>
          <w:b/>
          <w:sz w:val="24"/>
          <w:szCs w:val="24"/>
        </w:rPr>
        <w:t>PSAC National Convention Delegate/Alternate -</w:t>
      </w:r>
      <w:r w:rsidRPr="008160A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60AB">
        <w:rPr>
          <w:rFonts w:ascii="Times New Roman" w:hAnsi="Times New Roman"/>
          <w:b/>
          <w:sz w:val="24"/>
          <w:szCs w:val="24"/>
        </w:rPr>
        <w:t>May 2024</w:t>
      </w:r>
    </w:p>
    <w:p w14:paraId="4ABCB376" w14:textId="77777777" w:rsidR="00A543B8" w:rsidRPr="008160AB" w:rsidRDefault="00A543B8" w:rsidP="002D3650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43D8C2F" w14:textId="0AE5F28F" w:rsidR="00A543B8" w:rsidRPr="008160AB" w:rsidRDefault="00C02252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b/>
          <w:sz w:val="24"/>
          <w:szCs w:val="24"/>
        </w:rPr>
        <w:t>MS Regional Conference</w:t>
      </w:r>
      <w:r w:rsidRPr="008160AB">
        <w:rPr>
          <w:rFonts w:ascii="Times New Roman" w:hAnsi="Times New Roman" w:cs="Times New Roman"/>
          <w:sz w:val="24"/>
          <w:szCs w:val="24"/>
        </w:rPr>
        <w:t xml:space="preserve"> held Oct 13-14 in Winn</w:t>
      </w:r>
      <w:r w:rsidR="00CD7E67">
        <w:rPr>
          <w:rFonts w:ascii="Times New Roman" w:hAnsi="Times New Roman" w:cs="Times New Roman"/>
          <w:sz w:val="24"/>
          <w:szCs w:val="24"/>
        </w:rPr>
        <w:t>i</w:t>
      </w:r>
      <w:r w:rsidRPr="008160AB">
        <w:rPr>
          <w:rFonts w:ascii="Times New Roman" w:hAnsi="Times New Roman" w:cs="Times New Roman"/>
          <w:sz w:val="24"/>
          <w:szCs w:val="24"/>
        </w:rPr>
        <w:t>peg</w:t>
      </w:r>
    </w:p>
    <w:p w14:paraId="0837CA82" w14:textId="77777777" w:rsidR="00C02252" w:rsidRPr="008160AB" w:rsidRDefault="00C02252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Oct 13 we had PSAC come and do mobilization and strike training.</w:t>
      </w:r>
    </w:p>
    <w:p w14:paraId="5F609220" w14:textId="77777777" w:rsidR="00C02252" w:rsidRPr="008160AB" w:rsidRDefault="00C02252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We also got an overview and session on the PSAC U-Link system.</w:t>
      </w:r>
    </w:p>
    <w:p w14:paraId="16D2B89C" w14:textId="10FCB647" w:rsidR="004E7143" w:rsidRPr="008160AB" w:rsidRDefault="004E7143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Marianne Hladun REVP Prairies gave an over</w:t>
      </w:r>
      <w:r w:rsidR="00CD7E67">
        <w:rPr>
          <w:rFonts w:ascii="Times New Roman" w:hAnsi="Times New Roman" w:cs="Times New Roman"/>
          <w:sz w:val="24"/>
          <w:szCs w:val="24"/>
        </w:rPr>
        <w:t>v</w:t>
      </w:r>
      <w:r w:rsidRPr="008160AB">
        <w:rPr>
          <w:rFonts w:ascii="Times New Roman" w:hAnsi="Times New Roman" w:cs="Times New Roman"/>
          <w:sz w:val="24"/>
          <w:szCs w:val="24"/>
        </w:rPr>
        <w:t>iew noting that resolutions will be held to a 150 word limit.  The PSAC Prairies convention will be fully funded.  The PSAC region did a test call of 200 and of those only one said no to a strike.  Most talked for 15 plus minutes.</w:t>
      </w:r>
    </w:p>
    <w:p w14:paraId="2D00EA20" w14:textId="0E0124E1" w:rsidR="00C02252" w:rsidRPr="008160AB" w:rsidRDefault="00C02252" w:rsidP="002D3650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Oct 14 the agenda included a bargaining update with UNDE Danielle Poissant. LMCC mtgs and their importance with what to include in these meetings.  We discussed some resolutions to the PSAC and UNDE conventions.  Had a session on each local</w:t>
      </w:r>
      <w:r w:rsidR="00CD7E67">
        <w:rPr>
          <w:rFonts w:ascii="Times New Roman" w:hAnsi="Times New Roman" w:cs="Times New Roman"/>
          <w:sz w:val="24"/>
          <w:szCs w:val="24"/>
        </w:rPr>
        <w:t>’</w:t>
      </w:r>
      <w:r w:rsidRPr="008160AB">
        <w:rPr>
          <w:rFonts w:ascii="Times New Roman" w:hAnsi="Times New Roman" w:cs="Times New Roman"/>
          <w:sz w:val="24"/>
          <w:szCs w:val="24"/>
        </w:rPr>
        <w:t>s by-laws and time to review.</w:t>
      </w:r>
      <w:r w:rsidR="004E7143" w:rsidRPr="008160AB">
        <w:rPr>
          <w:rFonts w:ascii="Times New Roman" w:hAnsi="Times New Roman" w:cs="Times New Roman"/>
          <w:sz w:val="24"/>
          <w:szCs w:val="24"/>
        </w:rPr>
        <w:t xml:space="preserve">  We ended with convention preparations and planning.</w:t>
      </w:r>
    </w:p>
    <w:p w14:paraId="1722A2F9" w14:textId="77777777" w:rsidR="004E7143" w:rsidRPr="008160AB" w:rsidRDefault="004E7143" w:rsidP="004E7143">
      <w:pPr>
        <w:autoSpaceDE w:val="0"/>
        <w:autoSpaceDN w:val="0"/>
        <w:adjustRightInd w:val="0"/>
        <w:rPr>
          <w:b/>
        </w:rPr>
      </w:pPr>
    </w:p>
    <w:p w14:paraId="26D2D9AA" w14:textId="77777777" w:rsidR="008E452E" w:rsidRPr="008160AB" w:rsidRDefault="008E452E" w:rsidP="004E7143">
      <w:pPr>
        <w:autoSpaceDE w:val="0"/>
        <w:autoSpaceDN w:val="0"/>
        <w:adjustRightInd w:val="0"/>
      </w:pPr>
      <w:r w:rsidRPr="008160AB">
        <w:rPr>
          <w:b/>
        </w:rPr>
        <w:t xml:space="preserve">Business Cases approved </w:t>
      </w:r>
      <w:r w:rsidRPr="008160AB">
        <w:t>date TBA</w:t>
      </w:r>
    </w:p>
    <w:p w14:paraId="01F512DF" w14:textId="77777777" w:rsidR="008E452E" w:rsidRPr="008160AB" w:rsidRDefault="008E452E" w:rsidP="004E7143">
      <w:pPr>
        <w:autoSpaceDE w:val="0"/>
        <w:autoSpaceDN w:val="0"/>
        <w:adjustRightInd w:val="0"/>
      </w:pPr>
      <w:r w:rsidRPr="008160AB">
        <w:t>Modules 1/2/4/6</w:t>
      </w:r>
    </w:p>
    <w:p w14:paraId="31E1ACC2" w14:textId="77777777" w:rsidR="008E452E" w:rsidRPr="008160AB" w:rsidRDefault="008E452E" w:rsidP="004E7143">
      <w:pPr>
        <w:autoSpaceDE w:val="0"/>
        <w:autoSpaceDN w:val="0"/>
        <w:adjustRightInd w:val="0"/>
      </w:pPr>
      <w:r w:rsidRPr="008160AB">
        <w:t>Module 8</w:t>
      </w:r>
    </w:p>
    <w:p w14:paraId="39AD6DB7" w14:textId="77777777" w:rsidR="008E452E" w:rsidRPr="008160AB" w:rsidRDefault="008E452E" w:rsidP="004E7143">
      <w:pPr>
        <w:autoSpaceDE w:val="0"/>
        <w:autoSpaceDN w:val="0"/>
        <w:adjustRightInd w:val="0"/>
      </w:pPr>
      <w:r w:rsidRPr="008160AB">
        <w:t>Request for Module 7 training as there are 9 members in region to be trained.</w:t>
      </w:r>
    </w:p>
    <w:p w14:paraId="4D56CACA" w14:textId="77777777" w:rsidR="008E452E" w:rsidRPr="008160AB" w:rsidRDefault="008E452E" w:rsidP="004E7143">
      <w:pPr>
        <w:autoSpaceDE w:val="0"/>
        <w:autoSpaceDN w:val="0"/>
        <w:adjustRightInd w:val="0"/>
      </w:pPr>
    </w:p>
    <w:p w14:paraId="15AE81E6" w14:textId="77777777" w:rsidR="004E7143" w:rsidRPr="008160AB" w:rsidRDefault="004E7143" w:rsidP="004E7143">
      <w:pPr>
        <w:autoSpaceDE w:val="0"/>
        <w:autoSpaceDN w:val="0"/>
        <w:adjustRightInd w:val="0"/>
        <w:rPr>
          <w:b/>
        </w:rPr>
      </w:pPr>
      <w:r w:rsidRPr="008160AB">
        <w:rPr>
          <w:b/>
        </w:rPr>
        <w:t>UNDE Regional Committee Representatives:</w:t>
      </w:r>
    </w:p>
    <w:p w14:paraId="62BA1837" w14:textId="77777777" w:rsidR="004E7143" w:rsidRPr="008160AB" w:rsidRDefault="004E7143" w:rsidP="004E7143">
      <w:pPr>
        <w:autoSpaceDE w:val="0"/>
        <w:autoSpaceDN w:val="0"/>
        <w:adjustRightInd w:val="0"/>
        <w:rPr>
          <w:bCs/>
          <w:lang w:eastAsia="en-CA"/>
        </w:rPr>
      </w:pPr>
      <w:r w:rsidRPr="008160AB">
        <w:rPr>
          <w:bCs/>
          <w:lang w:eastAsia="en-CA"/>
        </w:rPr>
        <w:t xml:space="preserve">Human Rights Advisor MB/Sask </w:t>
      </w:r>
    </w:p>
    <w:p w14:paraId="183FD0A5" w14:textId="77777777" w:rsidR="004E7143" w:rsidRPr="008160AB" w:rsidRDefault="004E7143" w:rsidP="004E714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Cs/>
          <w:lang w:eastAsia="en-CA"/>
        </w:rPr>
      </w:pPr>
      <w:r w:rsidRPr="008160AB">
        <w:rPr>
          <w:bCs/>
          <w:lang w:eastAsia="en-CA"/>
        </w:rPr>
        <w:t xml:space="preserve">Charity </w:t>
      </w:r>
      <w:proofErr w:type="spellStart"/>
      <w:r w:rsidRPr="008160AB">
        <w:rPr>
          <w:bCs/>
          <w:lang w:eastAsia="en-CA"/>
        </w:rPr>
        <w:t>Sarazin</w:t>
      </w:r>
      <w:proofErr w:type="spellEnd"/>
      <w:r w:rsidRPr="008160AB">
        <w:rPr>
          <w:bCs/>
          <w:lang w:eastAsia="en-CA"/>
        </w:rPr>
        <w:t xml:space="preserve"> 40802</w:t>
      </w:r>
    </w:p>
    <w:p w14:paraId="63341B89" w14:textId="77777777" w:rsidR="004E7143" w:rsidRPr="008160AB" w:rsidRDefault="004E7143" w:rsidP="004E7143">
      <w:pPr>
        <w:autoSpaceDE w:val="0"/>
        <w:autoSpaceDN w:val="0"/>
        <w:adjustRightInd w:val="0"/>
        <w:rPr>
          <w:bCs/>
          <w:lang w:eastAsia="en-CA"/>
        </w:rPr>
      </w:pPr>
      <w:r w:rsidRPr="008160AB">
        <w:rPr>
          <w:bCs/>
          <w:lang w:eastAsia="en-CA"/>
        </w:rPr>
        <w:t xml:space="preserve">Young Workers representative MB/Sask </w:t>
      </w:r>
    </w:p>
    <w:p w14:paraId="61114F8D" w14:textId="77777777" w:rsidR="004E7143" w:rsidRPr="008160AB" w:rsidRDefault="004E7143" w:rsidP="004E714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Cs/>
          <w:lang w:eastAsia="en-CA"/>
        </w:rPr>
      </w:pPr>
      <w:r w:rsidRPr="008160AB">
        <w:rPr>
          <w:bCs/>
          <w:lang w:eastAsia="en-CA"/>
        </w:rPr>
        <w:t xml:space="preserve">Megan Duthie 50705 </w:t>
      </w:r>
    </w:p>
    <w:p w14:paraId="7025CCEE" w14:textId="77777777" w:rsidR="0030163E" w:rsidRDefault="0030163E" w:rsidP="004E7143">
      <w:pPr>
        <w:autoSpaceDE w:val="0"/>
        <w:autoSpaceDN w:val="0"/>
        <w:adjustRightInd w:val="0"/>
        <w:rPr>
          <w:bCs/>
          <w:lang w:eastAsia="en-CA"/>
        </w:rPr>
      </w:pPr>
    </w:p>
    <w:p w14:paraId="7533B833" w14:textId="77777777" w:rsidR="004E7143" w:rsidRPr="008160AB" w:rsidRDefault="004E7143" w:rsidP="004E7143">
      <w:pPr>
        <w:autoSpaceDE w:val="0"/>
        <w:autoSpaceDN w:val="0"/>
        <w:adjustRightInd w:val="0"/>
        <w:rPr>
          <w:bCs/>
          <w:lang w:eastAsia="en-CA"/>
        </w:rPr>
      </w:pPr>
      <w:r w:rsidRPr="008160AB">
        <w:rPr>
          <w:bCs/>
          <w:lang w:eastAsia="en-CA"/>
        </w:rPr>
        <w:lastRenderedPageBreak/>
        <w:t xml:space="preserve">FR Steering Committee MB/Sask </w:t>
      </w:r>
    </w:p>
    <w:p w14:paraId="5C2E728A" w14:textId="77777777" w:rsidR="004E7143" w:rsidRPr="008160AB" w:rsidRDefault="004E7143" w:rsidP="004E714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Cs/>
          <w:lang w:eastAsia="en-CA"/>
        </w:rPr>
      </w:pPr>
      <w:r w:rsidRPr="008160AB">
        <w:rPr>
          <w:bCs/>
          <w:lang w:eastAsia="en-CA"/>
        </w:rPr>
        <w:t xml:space="preserve">Rick </w:t>
      </w:r>
      <w:proofErr w:type="spellStart"/>
      <w:r w:rsidRPr="008160AB">
        <w:rPr>
          <w:bCs/>
          <w:lang w:eastAsia="en-CA"/>
        </w:rPr>
        <w:t>DesAutels</w:t>
      </w:r>
      <w:proofErr w:type="spellEnd"/>
      <w:r w:rsidRPr="008160AB">
        <w:rPr>
          <w:bCs/>
          <w:lang w:eastAsia="en-CA"/>
        </w:rPr>
        <w:t xml:space="preserve"> 50704</w:t>
      </w:r>
    </w:p>
    <w:p w14:paraId="7CECF544" w14:textId="77777777" w:rsidR="004E7143" w:rsidRPr="008160AB" w:rsidRDefault="004E7143" w:rsidP="004E7143">
      <w:pPr>
        <w:pStyle w:val="Default"/>
        <w:spacing w:before="0" w:line="240" w:lineRule="auto"/>
        <w:rPr>
          <w:rFonts w:ascii="Times New Roman" w:hAnsi="Times New Roman" w:cs="Times New Roman"/>
        </w:rPr>
      </w:pPr>
      <w:r w:rsidRPr="008160AB">
        <w:rPr>
          <w:rFonts w:ascii="Times New Roman" w:hAnsi="Times New Roman" w:cs="Times New Roman"/>
          <w:bCs/>
        </w:rPr>
        <w:t>Canadian Material Support Group</w:t>
      </w:r>
      <w:r w:rsidRPr="008160AB">
        <w:rPr>
          <w:rFonts w:ascii="Times New Roman" w:hAnsi="Times New Roman" w:cs="Times New Roman"/>
        </w:rPr>
        <w:t xml:space="preserve"> (</w:t>
      </w:r>
      <w:r w:rsidRPr="008160AB">
        <w:rPr>
          <w:rFonts w:ascii="Times New Roman" w:hAnsi="Times New Roman" w:cs="Times New Roman"/>
          <w:bCs/>
        </w:rPr>
        <w:t>CMSG) (Ammo Committee Rep)</w:t>
      </w:r>
    </w:p>
    <w:p w14:paraId="298A2971" w14:textId="77777777" w:rsidR="004E7143" w:rsidRPr="008160AB" w:rsidRDefault="008160AB" w:rsidP="004E714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Cs/>
          <w:lang w:eastAsia="en-CA"/>
        </w:rPr>
      </w:pPr>
      <w:r>
        <w:rPr>
          <w:bCs/>
          <w:lang w:eastAsia="en-CA"/>
        </w:rPr>
        <w:t>??</w:t>
      </w:r>
    </w:p>
    <w:p w14:paraId="346491B8" w14:textId="77777777" w:rsidR="008E452E" w:rsidRPr="008160AB" w:rsidRDefault="008E452E">
      <w:pPr>
        <w:pStyle w:val="Default"/>
        <w:spacing w:before="0" w:line="240" w:lineRule="auto"/>
        <w:rPr>
          <w:rFonts w:ascii="Times New Roman" w:hAnsi="Times New Roman" w:cs="Times New Roman"/>
        </w:rPr>
      </w:pPr>
    </w:p>
    <w:p w14:paraId="11370621" w14:textId="77777777" w:rsidR="006E0B42" w:rsidRPr="008160AB" w:rsidRDefault="006E0B42">
      <w:pPr>
        <w:pStyle w:val="Default"/>
        <w:spacing w:before="0" w:line="240" w:lineRule="auto"/>
        <w:rPr>
          <w:rFonts w:ascii="Times New Roman" w:hAnsi="Times New Roman" w:cs="Times New Roman"/>
          <w:b/>
          <w:bCs/>
          <w:color w:val="2E302B"/>
          <w:shd w:val="clear" w:color="auto" w:fill="FEFFFE"/>
        </w:rPr>
      </w:pPr>
      <w:r w:rsidRPr="008160AB">
        <w:rPr>
          <w:rFonts w:ascii="Times New Roman" w:hAnsi="Times New Roman" w:cs="Times New Roman"/>
          <w:b/>
          <w:bCs/>
          <w:color w:val="2E302B"/>
          <w:shd w:val="clear" w:color="auto" w:fill="FEFFFE"/>
        </w:rPr>
        <w:t>ODM</w:t>
      </w:r>
      <w:r w:rsidR="008160AB" w:rsidRPr="008160AB">
        <w:rPr>
          <w:rFonts w:ascii="Times New Roman" w:hAnsi="Times New Roman" w:cs="Times New Roman"/>
          <w:b/>
          <w:bCs/>
          <w:color w:val="2E302B"/>
          <w:shd w:val="clear" w:color="auto" w:fill="FEFFFE"/>
        </w:rPr>
        <w:t xml:space="preserve"> – Office of Disability Management</w:t>
      </w:r>
    </w:p>
    <w:p w14:paraId="06F2E201" w14:textId="77777777" w:rsidR="006E0B42" w:rsidRPr="008160AB" w:rsidRDefault="00005C53">
      <w:pPr>
        <w:pStyle w:val="Default"/>
        <w:spacing w:before="0" w:line="240" w:lineRule="auto"/>
        <w:rPr>
          <w:rFonts w:ascii="Times New Roman" w:hAnsi="Times New Roman" w:cs="Times New Roman"/>
          <w:bCs/>
          <w:color w:val="2E302B"/>
          <w:shd w:val="clear" w:color="auto" w:fill="FEFFFE"/>
        </w:rPr>
      </w:pPr>
      <w:r w:rsidRPr="008160AB">
        <w:rPr>
          <w:rFonts w:ascii="Times New Roman" w:hAnsi="Times New Roman" w:cs="Times New Roman"/>
          <w:bCs/>
          <w:color w:val="2E302B"/>
          <w:shd w:val="clear" w:color="auto" w:fill="FEFFFE"/>
        </w:rPr>
        <w:t xml:space="preserve">Members </w:t>
      </w:r>
      <w:r w:rsidR="008160AB" w:rsidRPr="008160AB">
        <w:rPr>
          <w:rFonts w:ascii="Times New Roman" w:hAnsi="Times New Roman" w:cs="Times New Roman"/>
          <w:bCs/>
          <w:color w:val="2E302B"/>
          <w:shd w:val="clear" w:color="auto" w:fill="FEFFFE"/>
        </w:rPr>
        <w:t xml:space="preserve">in region </w:t>
      </w:r>
      <w:r w:rsidRPr="008160AB">
        <w:rPr>
          <w:rFonts w:ascii="Times New Roman" w:hAnsi="Times New Roman" w:cs="Times New Roman"/>
          <w:bCs/>
          <w:color w:val="2E302B"/>
          <w:shd w:val="clear" w:color="auto" w:fill="FEFFFE"/>
        </w:rPr>
        <w:t xml:space="preserve">still are not aware of </w:t>
      </w:r>
      <w:r w:rsidR="008160AB" w:rsidRPr="008160AB">
        <w:rPr>
          <w:rFonts w:ascii="Times New Roman" w:hAnsi="Times New Roman" w:cs="Times New Roman"/>
          <w:bCs/>
          <w:color w:val="2E302B"/>
          <w:shd w:val="clear" w:color="auto" w:fill="FEFFFE"/>
        </w:rPr>
        <w:t xml:space="preserve">the role of </w:t>
      </w:r>
      <w:r w:rsidRPr="008160AB">
        <w:rPr>
          <w:rFonts w:ascii="Times New Roman" w:hAnsi="Times New Roman" w:cs="Times New Roman"/>
          <w:bCs/>
          <w:color w:val="2E302B"/>
          <w:shd w:val="clear" w:color="auto" w:fill="FEFFFE"/>
        </w:rPr>
        <w:t xml:space="preserve">ODM </w:t>
      </w:r>
    </w:p>
    <w:p w14:paraId="2ED4F4D1" w14:textId="77777777" w:rsidR="00005C53" w:rsidRPr="008160AB" w:rsidRDefault="00005C53">
      <w:pPr>
        <w:pStyle w:val="Default"/>
        <w:spacing w:before="0" w:line="240" w:lineRule="auto"/>
        <w:rPr>
          <w:rFonts w:ascii="Times New Roman" w:hAnsi="Times New Roman" w:cs="Times New Roman"/>
          <w:bCs/>
          <w:color w:val="2E302B"/>
          <w:shd w:val="clear" w:color="auto" w:fill="FEFFFE"/>
        </w:rPr>
      </w:pPr>
      <w:r w:rsidRPr="008160AB">
        <w:rPr>
          <w:rFonts w:ascii="Times New Roman" w:hAnsi="Times New Roman" w:cs="Times New Roman"/>
          <w:bCs/>
          <w:color w:val="2E302B"/>
          <w:shd w:val="clear" w:color="auto" w:fill="FEFFFE"/>
        </w:rPr>
        <w:t>Some advice would be given differently by the union representatives.</w:t>
      </w:r>
    </w:p>
    <w:p w14:paraId="3AC0AF19" w14:textId="77777777" w:rsidR="00005C53" w:rsidRPr="008160AB" w:rsidRDefault="00005C53">
      <w:pPr>
        <w:pStyle w:val="Default"/>
        <w:spacing w:before="0" w:line="240" w:lineRule="auto"/>
        <w:rPr>
          <w:rFonts w:ascii="Times New Roman" w:hAnsi="Times New Roman" w:cs="Times New Roman"/>
          <w:bCs/>
          <w:color w:val="2E302B"/>
          <w:shd w:val="clear" w:color="auto" w:fill="FEFFFE"/>
        </w:rPr>
      </w:pPr>
      <w:r w:rsidRPr="008160AB">
        <w:rPr>
          <w:rFonts w:ascii="Times New Roman" w:hAnsi="Times New Roman" w:cs="Times New Roman"/>
          <w:bCs/>
          <w:color w:val="2E302B"/>
          <w:shd w:val="clear" w:color="auto" w:fill="FEFFFE"/>
        </w:rPr>
        <w:t>ODM and ICCM don’t seem to want to connect.</w:t>
      </w:r>
      <w:r w:rsidR="008160AB" w:rsidRPr="008160AB">
        <w:rPr>
          <w:rFonts w:ascii="Times New Roman" w:hAnsi="Times New Roman" w:cs="Times New Roman"/>
          <w:bCs/>
          <w:color w:val="2E302B"/>
          <w:shd w:val="clear" w:color="auto" w:fill="FEFFFE"/>
        </w:rPr>
        <w:t xml:space="preserve">  Who looks after what becomes compounding.</w:t>
      </w:r>
    </w:p>
    <w:p w14:paraId="0D0A1C44" w14:textId="77777777" w:rsidR="006E0B42" w:rsidRPr="008160AB" w:rsidRDefault="006E0B42">
      <w:pPr>
        <w:pStyle w:val="Default"/>
        <w:spacing w:before="0" w:line="240" w:lineRule="auto"/>
        <w:rPr>
          <w:rFonts w:ascii="Times New Roman" w:hAnsi="Times New Roman" w:cs="Times New Roman"/>
          <w:b/>
          <w:bCs/>
          <w:color w:val="2E302B"/>
          <w:shd w:val="clear" w:color="auto" w:fill="FEFFFE"/>
        </w:rPr>
      </w:pPr>
    </w:p>
    <w:p w14:paraId="57EB096F" w14:textId="77777777" w:rsidR="006E0B42" w:rsidRPr="008160AB" w:rsidRDefault="006E0B42">
      <w:pPr>
        <w:pStyle w:val="Default"/>
        <w:spacing w:before="0" w:line="240" w:lineRule="auto"/>
        <w:rPr>
          <w:rFonts w:ascii="Times New Roman" w:hAnsi="Times New Roman" w:cs="Times New Roman"/>
          <w:b/>
          <w:bCs/>
          <w:color w:val="2E302B"/>
          <w:shd w:val="clear" w:color="auto" w:fill="FEFFFE"/>
        </w:rPr>
      </w:pPr>
      <w:r w:rsidRPr="008160AB">
        <w:rPr>
          <w:rFonts w:ascii="Times New Roman" w:hAnsi="Times New Roman" w:cs="Times New Roman"/>
          <w:b/>
          <w:bCs/>
          <w:color w:val="2E302B"/>
          <w:shd w:val="clear" w:color="auto" w:fill="FEFFFE"/>
        </w:rPr>
        <w:t>ICCM</w:t>
      </w:r>
      <w:r w:rsidR="008160AB" w:rsidRPr="008160AB">
        <w:rPr>
          <w:rFonts w:ascii="Times New Roman" w:hAnsi="Times New Roman" w:cs="Times New Roman"/>
          <w:b/>
          <w:bCs/>
          <w:color w:val="2E302B"/>
          <w:shd w:val="clear" w:color="auto" w:fill="FEFFFE"/>
        </w:rPr>
        <w:t>- Integrated Conflict and Complaint Management</w:t>
      </w:r>
    </w:p>
    <w:p w14:paraId="6ED5D205" w14:textId="77777777" w:rsidR="00005C53" w:rsidRPr="008160AB" w:rsidRDefault="00005C53" w:rsidP="00005C53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 xml:space="preserve">CPCC – Chief Professional Conduct &amp; Culture – </w:t>
      </w:r>
      <w:proofErr w:type="spellStart"/>
      <w:r w:rsidRPr="008160AB">
        <w:rPr>
          <w:rFonts w:ascii="Times New Roman" w:hAnsi="Times New Roman" w:cs="Times New Roman"/>
          <w:sz w:val="24"/>
          <w:szCs w:val="24"/>
        </w:rPr>
        <w:t>LGen</w:t>
      </w:r>
      <w:proofErr w:type="spellEnd"/>
      <w:r w:rsidRPr="008160AB">
        <w:rPr>
          <w:rFonts w:ascii="Times New Roman" w:hAnsi="Times New Roman" w:cs="Times New Roman"/>
          <w:sz w:val="24"/>
          <w:szCs w:val="24"/>
        </w:rPr>
        <w:t xml:space="preserve"> Carignan</w:t>
      </w:r>
    </w:p>
    <w:p w14:paraId="1BE6FCD5" w14:textId="77777777" w:rsidR="00005C53" w:rsidRPr="008160AB" w:rsidRDefault="00005C53">
      <w:pPr>
        <w:pStyle w:val="Default"/>
        <w:spacing w:before="0" w:line="240" w:lineRule="auto"/>
        <w:rPr>
          <w:rFonts w:ascii="Times New Roman" w:hAnsi="Times New Roman" w:cs="Times New Roman"/>
          <w:bCs/>
          <w:color w:val="2E302B"/>
          <w:shd w:val="clear" w:color="auto" w:fill="FEFFFE"/>
        </w:rPr>
      </w:pPr>
      <w:r w:rsidRPr="008160AB">
        <w:rPr>
          <w:rFonts w:ascii="Times New Roman" w:hAnsi="Times New Roman" w:cs="Times New Roman"/>
          <w:bCs/>
          <w:color w:val="2E302B"/>
          <w:shd w:val="clear" w:color="auto" w:fill="FEFFFE"/>
        </w:rPr>
        <w:t>Now an L1 organization</w:t>
      </w:r>
    </w:p>
    <w:p w14:paraId="077E4A54" w14:textId="77777777" w:rsidR="006E0B42" w:rsidRPr="008160AB" w:rsidRDefault="006E0B42" w:rsidP="006E0B4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Director General Integrated Conflict and Complaint Management (DGICCM)</w:t>
      </w:r>
    </w:p>
    <w:p w14:paraId="12F62EEB" w14:textId="77777777" w:rsidR="006E0B42" w:rsidRPr="008160AB" w:rsidRDefault="006E0B42" w:rsidP="006E0B42">
      <w:pPr>
        <w:pStyle w:val="Body"/>
        <w:rPr>
          <w:rFonts w:ascii="Times New Roman" w:hAnsi="Times New Roman" w:cs="Times New Roman"/>
          <w:sz w:val="24"/>
          <w:szCs w:val="24"/>
        </w:rPr>
      </w:pPr>
      <w:proofErr w:type="spellStart"/>
      <w:r w:rsidRPr="008160AB">
        <w:rPr>
          <w:rFonts w:ascii="Times New Roman" w:hAnsi="Times New Roman" w:cs="Times New Roman"/>
          <w:sz w:val="24"/>
          <w:szCs w:val="24"/>
        </w:rPr>
        <w:t>Mme</w:t>
      </w:r>
      <w:proofErr w:type="spellEnd"/>
      <w:r w:rsidRPr="008160AB">
        <w:rPr>
          <w:rFonts w:ascii="Times New Roman" w:hAnsi="Times New Roman" w:cs="Times New Roman"/>
          <w:sz w:val="24"/>
          <w:szCs w:val="24"/>
        </w:rPr>
        <w:t xml:space="preserve"> Genevieve Lord</w:t>
      </w:r>
    </w:p>
    <w:p w14:paraId="09729BE8" w14:textId="77777777" w:rsidR="006E0B42" w:rsidRPr="008160AB" w:rsidRDefault="00005C53" w:rsidP="006E0B4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Now handles the Harassment and Violence in the Workplace – Bill C-65</w:t>
      </w:r>
    </w:p>
    <w:p w14:paraId="0CD3BF0B" w14:textId="77777777" w:rsidR="00005C53" w:rsidRPr="008160AB" w:rsidRDefault="00005C53" w:rsidP="006E0B4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Talked about the training that was given by ADR in Winnipeg for “helpers of the Union”</w:t>
      </w:r>
    </w:p>
    <w:p w14:paraId="3254BF78" w14:textId="77777777" w:rsidR="00005C53" w:rsidRPr="008160AB" w:rsidRDefault="00005C53" w:rsidP="006E0B4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I will share with the office.</w:t>
      </w:r>
    </w:p>
    <w:p w14:paraId="78423A74" w14:textId="77777777" w:rsidR="008160AB" w:rsidRPr="008160AB" w:rsidRDefault="008160AB" w:rsidP="006E0B42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1FC96882" w14:textId="77777777" w:rsidR="008160AB" w:rsidRPr="008160AB" w:rsidRDefault="008160AB" w:rsidP="006E0B42">
      <w:pPr>
        <w:pStyle w:val="Body"/>
        <w:rPr>
          <w:rFonts w:ascii="Times New Roman" w:hAnsi="Times New Roman" w:cs="Times New Roman"/>
          <w:b/>
          <w:sz w:val="24"/>
          <w:szCs w:val="24"/>
        </w:rPr>
      </w:pPr>
      <w:r w:rsidRPr="008160AB">
        <w:rPr>
          <w:rFonts w:ascii="Times New Roman" w:hAnsi="Times New Roman" w:cs="Times New Roman"/>
          <w:b/>
          <w:sz w:val="24"/>
          <w:szCs w:val="24"/>
        </w:rPr>
        <w:t>ESA – Essential Service Agreements</w:t>
      </w:r>
    </w:p>
    <w:p w14:paraId="0CBAFA27" w14:textId="77777777" w:rsidR="008160AB" w:rsidRPr="008160AB" w:rsidRDefault="008160AB" w:rsidP="006E0B42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>Mangers and members in region are starting to ask about the ESA.</w:t>
      </w:r>
    </w:p>
    <w:p w14:paraId="7C1B631C" w14:textId="77777777" w:rsidR="006E0B42" w:rsidRDefault="006E0B42">
      <w:pPr>
        <w:pStyle w:val="Default"/>
        <w:spacing w:before="0" w:line="240" w:lineRule="auto"/>
        <w:rPr>
          <w:rFonts w:ascii="Times New Roman" w:hAnsi="Times New Roman" w:cs="Times New Roman"/>
          <w:b/>
          <w:bCs/>
          <w:color w:val="2E302B"/>
          <w:shd w:val="clear" w:color="auto" w:fill="FEFFFE"/>
        </w:rPr>
      </w:pPr>
    </w:p>
    <w:p w14:paraId="41B62B2C" w14:textId="77777777" w:rsidR="0030163E" w:rsidRPr="008160AB" w:rsidRDefault="0030163E">
      <w:pPr>
        <w:pStyle w:val="Default"/>
        <w:spacing w:before="0" w:line="240" w:lineRule="auto"/>
        <w:rPr>
          <w:rFonts w:ascii="Times New Roman" w:hAnsi="Times New Roman" w:cs="Times New Roman"/>
          <w:b/>
          <w:bCs/>
          <w:color w:val="2E302B"/>
          <w:shd w:val="clear" w:color="auto" w:fill="FEFFFE"/>
        </w:rPr>
      </w:pPr>
    </w:p>
    <w:p w14:paraId="04A31686" w14:textId="77777777" w:rsidR="00D26FB0" w:rsidRPr="0030163E" w:rsidRDefault="00C13945" w:rsidP="0030163E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EFFFE"/>
        </w:rPr>
      </w:pPr>
      <w:r w:rsidRPr="0030163E">
        <w:rPr>
          <w:rFonts w:ascii="Times New Roman" w:hAnsi="Times New Roman" w:cs="Times New Roman"/>
          <w:b/>
          <w:bCs/>
          <w:color w:val="2E302B"/>
          <w:sz w:val="28"/>
          <w:szCs w:val="28"/>
          <w:shd w:val="clear" w:color="auto" w:fill="FEFFFE"/>
        </w:rPr>
        <w:t>Highlights for Locals</w:t>
      </w:r>
    </w:p>
    <w:p w14:paraId="7FA3B67E" w14:textId="77777777" w:rsidR="00D26FB0" w:rsidRPr="008160AB" w:rsidRDefault="00C13945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EFFFE"/>
        </w:rPr>
      </w:pPr>
      <w:r w:rsidRPr="008160AB">
        <w:rPr>
          <w:rFonts w:ascii="Times New Roman" w:hAnsi="Times New Roman" w:cs="Times New Roman"/>
          <w:shd w:val="clear" w:color="auto" w:fill="FEFFFE"/>
        </w:rPr>
        <w:t> </w:t>
      </w:r>
    </w:p>
    <w:p w14:paraId="469CF93B" w14:textId="77777777" w:rsidR="00D26FB0" w:rsidRPr="008160AB" w:rsidRDefault="00C13945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color w:val="2E302B"/>
          <w:shd w:val="clear" w:color="auto" w:fill="FEFFFE"/>
        </w:rPr>
      </w:pPr>
      <w:r w:rsidRPr="008160AB">
        <w:rPr>
          <w:rFonts w:ascii="Times New Roman" w:hAnsi="Times New Roman" w:cs="Times New Roman"/>
          <w:b/>
          <w:bCs/>
          <w:color w:val="2E302B"/>
          <w:shd w:val="clear" w:color="auto" w:fill="FEFFFE"/>
        </w:rPr>
        <w:t>Winnipeg-50705 Josee Emond</w:t>
      </w:r>
    </w:p>
    <w:p w14:paraId="0F123736" w14:textId="77777777" w:rsidR="006E0B42" w:rsidRPr="008160AB" w:rsidRDefault="00C13945">
      <w:pPr>
        <w:pStyle w:val="Default"/>
        <w:spacing w:before="0" w:line="240" w:lineRule="auto"/>
        <w:rPr>
          <w:rFonts w:ascii="Times New Roman" w:hAnsi="Times New Roman" w:cs="Times New Roman"/>
          <w:color w:val="2E302B"/>
          <w:shd w:val="clear" w:color="auto" w:fill="FEFFFE"/>
        </w:rPr>
      </w:pPr>
      <w:r w:rsidRPr="008160AB">
        <w:rPr>
          <w:rFonts w:ascii="Times New Roman" w:hAnsi="Times New Roman" w:cs="Times New Roman"/>
          <w:color w:val="2E302B"/>
          <w:shd w:val="clear" w:color="auto" w:fill="FEFFFE"/>
        </w:rPr>
        <w:t>-</w:t>
      </w:r>
      <w:r w:rsidR="008E452E" w:rsidRPr="008160AB">
        <w:rPr>
          <w:rFonts w:ascii="Times New Roman" w:hAnsi="Times New Roman" w:cs="Times New Roman"/>
          <w:color w:val="2E302B"/>
          <w:shd w:val="clear" w:color="auto" w:fill="FEFFFE"/>
        </w:rPr>
        <w:t xml:space="preserve">Only two executive members doing grievances </w:t>
      </w:r>
      <w:r w:rsidRPr="008160AB">
        <w:rPr>
          <w:rFonts w:ascii="Times New Roman" w:hAnsi="Times New Roman" w:cs="Times New Roman"/>
          <w:color w:val="2E302B"/>
          <w:shd w:val="clear" w:color="auto" w:fill="FEFFFE"/>
        </w:rPr>
        <w:t>and meetings with members</w:t>
      </w:r>
    </w:p>
    <w:p w14:paraId="48DCBFE0" w14:textId="77777777" w:rsidR="008E452E" w:rsidRPr="008160AB" w:rsidRDefault="008E452E">
      <w:pPr>
        <w:pStyle w:val="Default"/>
        <w:spacing w:before="0" w:line="240" w:lineRule="auto"/>
        <w:rPr>
          <w:rFonts w:ascii="Times New Roman" w:eastAsia="Times New Roman" w:hAnsi="Times New Roman" w:cs="Times New Roman"/>
          <w:color w:val="2E302B"/>
          <w:shd w:val="clear" w:color="auto" w:fill="FEFFFE"/>
        </w:rPr>
      </w:pPr>
      <w:r w:rsidRPr="008160AB">
        <w:rPr>
          <w:rFonts w:ascii="Times New Roman" w:eastAsia="Times New Roman" w:hAnsi="Times New Roman" w:cs="Times New Roman"/>
          <w:color w:val="2E302B"/>
          <w:shd w:val="clear" w:color="auto" w:fill="FEFFFE"/>
        </w:rPr>
        <w:t>-Ready for Day of Action on the 28 Nov</w:t>
      </w:r>
    </w:p>
    <w:p w14:paraId="57B9C320" w14:textId="77777777" w:rsidR="008E452E" w:rsidRPr="008160AB" w:rsidRDefault="008E452E">
      <w:pPr>
        <w:pStyle w:val="Default"/>
        <w:spacing w:before="0" w:line="240" w:lineRule="auto"/>
        <w:rPr>
          <w:rFonts w:ascii="Times New Roman" w:eastAsia="Times New Roman" w:hAnsi="Times New Roman" w:cs="Times New Roman"/>
          <w:color w:val="2E302B"/>
          <w:shd w:val="clear" w:color="auto" w:fill="FEFFFE"/>
        </w:rPr>
      </w:pPr>
    </w:p>
    <w:p w14:paraId="0C7F78CC" w14:textId="77777777" w:rsidR="00D26FB0" w:rsidRPr="008160AB" w:rsidRDefault="00C13945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color w:val="2E302B"/>
          <w:shd w:val="clear" w:color="auto" w:fill="FEFFFE"/>
        </w:rPr>
      </w:pPr>
      <w:r w:rsidRPr="008160AB">
        <w:rPr>
          <w:rFonts w:ascii="Times New Roman" w:hAnsi="Times New Roman" w:cs="Times New Roman"/>
          <w:b/>
          <w:bCs/>
          <w:color w:val="2E302B"/>
          <w:shd w:val="clear" w:color="auto" w:fill="FEFFFE"/>
          <w:lang w:val="de-DE"/>
        </w:rPr>
        <w:t>Shilo 50704 - Michael Weisgerber</w:t>
      </w:r>
    </w:p>
    <w:p w14:paraId="1149D93E" w14:textId="77777777" w:rsidR="00D26FB0" w:rsidRPr="008160AB" w:rsidRDefault="0030163E">
      <w:pPr>
        <w:pStyle w:val="Default"/>
        <w:spacing w:before="0" w:line="240" w:lineRule="auto"/>
        <w:rPr>
          <w:rFonts w:ascii="Times New Roman" w:hAnsi="Times New Roman" w:cs="Times New Roman"/>
          <w:color w:val="2E302B"/>
          <w:shd w:val="clear" w:color="auto" w:fill="FEFFFE"/>
        </w:rPr>
      </w:pPr>
      <w:r>
        <w:rPr>
          <w:rFonts w:ascii="Times New Roman" w:hAnsi="Times New Roman" w:cs="Times New Roman"/>
          <w:color w:val="2E302B"/>
          <w:shd w:val="clear" w:color="auto" w:fill="FEFFFE"/>
        </w:rPr>
        <w:t>-Held a PSAC i</w:t>
      </w:r>
      <w:r w:rsidR="008E452E" w:rsidRPr="008160AB">
        <w:rPr>
          <w:rFonts w:ascii="Times New Roman" w:hAnsi="Times New Roman" w:cs="Times New Roman"/>
          <w:color w:val="2E302B"/>
          <w:shd w:val="clear" w:color="auto" w:fill="FEFFFE"/>
        </w:rPr>
        <w:t>ce cream meet &amp; greet bargaining info session</w:t>
      </w:r>
    </w:p>
    <w:p w14:paraId="591FDCAA" w14:textId="77777777" w:rsidR="0030163E" w:rsidRPr="00EE16D7" w:rsidRDefault="0030163E" w:rsidP="0030163E">
      <w:pPr>
        <w:autoSpaceDE w:val="0"/>
        <w:autoSpaceDN w:val="0"/>
        <w:adjustRightInd w:val="0"/>
        <w:rPr>
          <w:bCs/>
          <w:lang w:eastAsia="en-CA"/>
        </w:rPr>
      </w:pPr>
      <w:r>
        <w:rPr>
          <w:rFonts w:eastAsia="Times New Roman"/>
          <w:color w:val="2E302B"/>
          <w:shd w:val="clear" w:color="auto" w:fill="FEFFFE"/>
        </w:rPr>
        <w:t>-</w:t>
      </w:r>
      <w:r>
        <w:rPr>
          <w:bCs/>
          <w:lang w:eastAsia="en-CA"/>
        </w:rPr>
        <w:t xml:space="preserve">Getting ready for the Westman area council Christmas Tree Auction </w:t>
      </w:r>
      <w:r w:rsidRPr="00EE16D7">
        <w:rPr>
          <w:bCs/>
          <w:lang w:eastAsia="en-CA"/>
        </w:rPr>
        <w:t>for Unite</w:t>
      </w:r>
      <w:r>
        <w:rPr>
          <w:bCs/>
          <w:lang w:eastAsia="en-CA"/>
        </w:rPr>
        <w:t>d Way</w:t>
      </w:r>
    </w:p>
    <w:p w14:paraId="366147FD" w14:textId="77777777" w:rsidR="00C329DF" w:rsidRPr="008160AB" w:rsidRDefault="00C329DF">
      <w:pPr>
        <w:pStyle w:val="Default"/>
        <w:spacing w:before="0" w:line="240" w:lineRule="auto"/>
        <w:rPr>
          <w:rFonts w:ascii="Times New Roman" w:eastAsia="Times New Roman" w:hAnsi="Times New Roman" w:cs="Times New Roman"/>
          <w:color w:val="2E302B"/>
          <w:shd w:val="clear" w:color="auto" w:fill="FEFFFE"/>
        </w:rPr>
      </w:pPr>
    </w:p>
    <w:p w14:paraId="4D1393C5" w14:textId="77777777" w:rsidR="00D26FB0" w:rsidRPr="008160AB" w:rsidRDefault="00C13945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shd w:val="clear" w:color="auto" w:fill="FEFFFE"/>
        </w:rPr>
      </w:pPr>
      <w:r w:rsidRPr="008160AB">
        <w:rPr>
          <w:rFonts w:ascii="Times New Roman" w:hAnsi="Times New Roman" w:cs="Times New Roman"/>
          <w:b/>
          <w:bCs/>
          <w:shd w:val="clear" w:color="auto" w:fill="FEFFFE"/>
        </w:rPr>
        <w:t>Dundurn 40801 - Evelyn Jackson</w:t>
      </w:r>
    </w:p>
    <w:p w14:paraId="0318C4C3" w14:textId="77777777" w:rsidR="00C329DF" w:rsidRPr="008160AB" w:rsidRDefault="008E452E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EFFFE"/>
        </w:rPr>
      </w:pPr>
      <w:r w:rsidRPr="008160AB">
        <w:rPr>
          <w:rFonts w:ascii="Times New Roman" w:eastAsia="Times New Roman" w:hAnsi="Times New Roman" w:cs="Times New Roman"/>
          <w:shd w:val="clear" w:color="auto" w:fill="FEFFFE"/>
        </w:rPr>
        <w:t xml:space="preserve">-ODM </w:t>
      </w:r>
      <w:r w:rsidR="00B77C11" w:rsidRPr="008160AB">
        <w:rPr>
          <w:rFonts w:ascii="Times New Roman" w:eastAsia="Times New Roman" w:hAnsi="Times New Roman" w:cs="Times New Roman"/>
          <w:shd w:val="clear" w:color="auto" w:fill="FEFFFE"/>
        </w:rPr>
        <w:t xml:space="preserve">concerns not being neutral.  Issues being addressed with Nicole Schaff </w:t>
      </w:r>
    </w:p>
    <w:p w14:paraId="6841184C" w14:textId="77777777" w:rsidR="008E452E" w:rsidRPr="008160AB" w:rsidRDefault="00B77C11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EFFFE"/>
        </w:rPr>
      </w:pPr>
      <w:r w:rsidRPr="008160AB">
        <w:rPr>
          <w:rFonts w:ascii="Times New Roman" w:eastAsia="Times New Roman" w:hAnsi="Times New Roman" w:cs="Times New Roman"/>
          <w:shd w:val="clear" w:color="auto" w:fill="FEFFFE"/>
        </w:rPr>
        <w:t>-issues with delegated authorities on 1</w:t>
      </w:r>
      <w:r w:rsidRPr="008160AB">
        <w:rPr>
          <w:rFonts w:ascii="Times New Roman" w:eastAsia="Times New Roman" w:hAnsi="Times New Roman" w:cs="Times New Roman"/>
          <w:shd w:val="clear" w:color="auto" w:fill="FEFFFE"/>
          <w:vertAlign w:val="superscript"/>
        </w:rPr>
        <w:t>st</w:t>
      </w:r>
      <w:r w:rsidRPr="008160AB">
        <w:rPr>
          <w:rFonts w:ascii="Times New Roman" w:eastAsia="Times New Roman" w:hAnsi="Times New Roman" w:cs="Times New Roman"/>
          <w:shd w:val="clear" w:color="auto" w:fill="FEFFFE"/>
        </w:rPr>
        <w:t xml:space="preserve"> level grievances</w:t>
      </w:r>
    </w:p>
    <w:p w14:paraId="244E02F1" w14:textId="77777777" w:rsidR="006E0B42" w:rsidRPr="008160AB" w:rsidRDefault="006E0B42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EFFFE"/>
        </w:rPr>
      </w:pPr>
      <w:r w:rsidRPr="008160AB">
        <w:rPr>
          <w:rFonts w:ascii="Times New Roman" w:eastAsia="Times New Roman" w:hAnsi="Times New Roman" w:cs="Times New Roman"/>
          <w:shd w:val="clear" w:color="auto" w:fill="FEFFFE"/>
        </w:rPr>
        <w:t>-issues with CO feeling the Detachment Sargent Major deals with PS members.</w:t>
      </w:r>
    </w:p>
    <w:p w14:paraId="5FD38E2C" w14:textId="77777777" w:rsidR="00B77C11" w:rsidRPr="008160AB" w:rsidRDefault="00B77C11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EFFFE"/>
        </w:rPr>
      </w:pPr>
      <w:r w:rsidRPr="008160AB">
        <w:rPr>
          <w:rFonts w:ascii="Times New Roman" w:eastAsia="Times New Roman" w:hAnsi="Times New Roman" w:cs="Times New Roman"/>
          <w:shd w:val="clear" w:color="auto" w:fill="FEFFFE"/>
        </w:rPr>
        <w:t>-secondary employment requests</w:t>
      </w:r>
      <w:r w:rsidR="006E0B42" w:rsidRPr="008160AB">
        <w:rPr>
          <w:rFonts w:ascii="Times New Roman" w:eastAsia="Times New Roman" w:hAnsi="Times New Roman" w:cs="Times New Roman"/>
          <w:shd w:val="clear" w:color="auto" w:fill="FEFFFE"/>
        </w:rPr>
        <w:t xml:space="preserve"> for all FRs</w:t>
      </w:r>
    </w:p>
    <w:p w14:paraId="520217C8" w14:textId="77777777" w:rsidR="006E0B42" w:rsidRPr="008160AB" w:rsidRDefault="006E0B42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EFFFE"/>
        </w:rPr>
      </w:pPr>
      <w:r w:rsidRPr="008160AB">
        <w:rPr>
          <w:rFonts w:ascii="Times New Roman" w:eastAsia="Times New Roman" w:hAnsi="Times New Roman" w:cs="Times New Roman"/>
          <w:shd w:val="clear" w:color="auto" w:fill="FEFFFE"/>
        </w:rPr>
        <w:t xml:space="preserve">-SCOP fees for FRs are no longer being paid by detachment w consultation by CFFM and 23 </w:t>
      </w:r>
      <w:proofErr w:type="spellStart"/>
      <w:r w:rsidRPr="008160AB">
        <w:rPr>
          <w:rFonts w:ascii="Times New Roman" w:eastAsia="Times New Roman" w:hAnsi="Times New Roman" w:cs="Times New Roman"/>
          <w:shd w:val="clear" w:color="auto" w:fill="FEFFFE"/>
        </w:rPr>
        <w:t>HSvcs</w:t>
      </w:r>
      <w:proofErr w:type="spellEnd"/>
      <w:r w:rsidRPr="008160AB">
        <w:rPr>
          <w:rFonts w:ascii="Times New Roman" w:eastAsia="Times New Roman" w:hAnsi="Times New Roman" w:cs="Times New Roman"/>
          <w:shd w:val="clear" w:color="auto" w:fill="FEFFFE"/>
        </w:rPr>
        <w:t xml:space="preserve">.  DND has their own EMR certification and that is the level now required for DND </w:t>
      </w:r>
      <w:proofErr w:type="spellStart"/>
      <w:r w:rsidRPr="008160AB">
        <w:rPr>
          <w:rFonts w:ascii="Times New Roman" w:eastAsia="Times New Roman" w:hAnsi="Times New Roman" w:cs="Times New Roman"/>
          <w:shd w:val="clear" w:color="auto" w:fill="FEFFFE"/>
        </w:rPr>
        <w:t>FRs.</w:t>
      </w:r>
      <w:proofErr w:type="spellEnd"/>
      <w:r w:rsidRPr="008160AB">
        <w:rPr>
          <w:rFonts w:ascii="Times New Roman" w:eastAsia="Times New Roman" w:hAnsi="Times New Roman" w:cs="Times New Roman"/>
          <w:shd w:val="clear" w:color="auto" w:fill="FEFFFE"/>
        </w:rPr>
        <w:t xml:space="preserve"> </w:t>
      </w:r>
    </w:p>
    <w:p w14:paraId="35573FC7" w14:textId="77777777" w:rsidR="00B77C11" w:rsidRPr="008160AB" w:rsidRDefault="00B77C11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EFFFE"/>
        </w:rPr>
      </w:pPr>
    </w:p>
    <w:p w14:paraId="6F369340" w14:textId="77777777" w:rsidR="00D26FB0" w:rsidRPr="008160AB" w:rsidRDefault="00C13945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shd w:val="clear" w:color="auto" w:fill="FEFFFE"/>
        </w:rPr>
      </w:pPr>
      <w:proofErr w:type="spellStart"/>
      <w:r w:rsidRPr="008160AB">
        <w:rPr>
          <w:rFonts w:ascii="Times New Roman" w:hAnsi="Times New Roman" w:cs="Times New Roman"/>
          <w:b/>
          <w:bCs/>
          <w:shd w:val="clear" w:color="auto" w:fill="FEFFFE"/>
        </w:rPr>
        <w:t>MooseJaw</w:t>
      </w:r>
      <w:proofErr w:type="spellEnd"/>
      <w:r w:rsidRPr="008160AB">
        <w:rPr>
          <w:rFonts w:ascii="Times New Roman" w:hAnsi="Times New Roman" w:cs="Times New Roman"/>
          <w:b/>
          <w:bCs/>
          <w:shd w:val="clear" w:color="auto" w:fill="FEFFFE"/>
        </w:rPr>
        <w:t xml:space="preserve"> TB 40802 - John Wilkinson</w:t>
      </w:r>
    </w:p>
    <w:p w14:paraId="1BBBF5EA" w14:textId="77777777" w:rsidR="00D26FB0" w:rsidRPr="008160AB" w:rsidRDefault="008E452E">
      <w:pPr>
        <w:pStyle w:val="Default"/>
        <w:spacing w:before="0" w:line="240" w:lineRule="auto"/>
        <w:rPr>
          <w:rFonts w:ascii="Times New Roman" w:hAnsi="Times New Roman" w:cs="Times New Roman"/>
          <w:shd w:val="clear" w:color="auto" w:fill="FEFFFE"/>
        </w:rPr>
      </w:pPr>
      <w:r w:rsidRPr="008160AB">
        <w:rPr>
          <w:rFonts w:ascii="Times New Roman" w:hAnsi="Times New Roman" w:cs="Times New Roman"/>
          <w:shd w:val="clear" w:color="auto" w:fill="FEFFFE"/>
        </w:rPr>
        <w:t xml:space="preserve">-President was part of a PSAC photo shot </w:t>
      </w:r>
    </w:p>
    <w:p w14:paraId="14D5C8A2" w14:textId="77777777" w:rsidR="00C329DF" w:rsidRPr="008160AB" w:rsidRDefault="00C329DF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EFFFE"/>
        </w:rPr>
      </w:pPr>
    </w:p>
    <w:p w14:paraId="687EB249" w14:textId="77777777" w:rsidR="00D26FB0" w:rsidRPr="008160AB" w:rsidRDefault="00C13945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shd w:val="clear" w:color="auto" w:fill="FEFFFE"/>
        </w:rPr>
      </w:pPr>
      <w:r w:rsidRPr="008160AB">
        <w:rPr>
          <w:rFonts w:ascii="Times New Roman" w:hAnsi="Times New Roman" w:cs="Times New Roman"/>
          <w:b/>
          <w:bCs/>
          <w:shd w:val="clear" w:color="auto" w:fill="FEFFFE"/>
          <w:lang w:val="pt-PT"/>
        </w:rPr>
        <w:t xml:space="preserve">Aramark/Sodexo 40807 - </w:t>
      </w:r>
      <w:r w:rsidRPr="008160AB">
        <w:rPr>
          <w:rFonts w:ascii="Times New Roman" w:hAnsi="Times New Roman" w:cs="Times New Roman"/>
          <w:b/>
          <w:bCs/>
          <w:shd w:val="clear" w:color="auto" w:fill="FEFFFE"/>
        </w:rPr>
        <w:t>Cheryl Leonardo</w:t>
      </w:r>
    </w:p>
    <w:p w14:paraId="5F8A86A4" w14:textId="77777777" w:rsidR="00D26FB0" w:rsidRPr="008160AB" w:rsidRDefault="00C13945">
      <w:pPr>
        <w:pStyle w:val="Default"/>
        <w:spacing w:before="0" w:line="240" w:lineRule="auto"/>
        <w:rPr>
          <w:rFonts w:ascii="Times New Roman" w:hAnsi="Times New Roman" w:cs="Times New Roman"/>
          <w:shd w:val="clear" w:color="auto" w:fill="FEFFFE"/>
        </w:rPr>
      </w:pPr>
      <w:r w:rsidRPr="008160AB">
        <w:rPr>
          <w:rFonts w:ascii="Times New Roman" w:hAnsi="Times New Roman" w:cs="Times New Roman"/>
          <w:shd w:val="clear" w:color="auto" w:fill="FEFFFE"/>
        </w:rPr>
        <w:t>-</w:t>
      </w:r>
      <w:r w:rsidR="006E0B42" w:rsidRPr="008160AB">
        <w:rPr>
          <w:rFonts w:ascii="Times New Roman" w:hAnsi="Times New Roman" w:cs="Times New Roman"/>
          <w:shd w:val="clear" w:color="auto" w:fill="FEFFFE"/>
        </w:rPr>
        <w:t>G</w:t>
      </w:r>
      <w:r w:rsidR="008E452E" w:rsidRPr="008160AB">
        <w:rPr>
          <w:rFonts w:ascii="Times New Roman" w:hAnsi="Times New Roman" w:cs="Times New Roman"/>
          <w:shd w:val="clear" w:color="auto" w:fill="FEFFFE"/>
        </w:rPr>
        <w:t>oing into bargaining, currently submitting demands to negotiator.</w:t>
      </w:r>
    </w:p>
    <w:p w14:paraId="605C1F89" w14:textId="77777777" w:rsidR="00C329DF" w:rsidRPr="008160AB" w:rsidRDefault="00C329DF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EFFFE"/>
        </w:rPr>
      </w:pPr>
    </w:p>
    <w:p w14:paraId="4932C26E" w14:textId="77777777" w:rsidR="0030163E" w:rsidRDefault="0030163E">
      <w:pPr>
        <w:pStyle w:val="Default"/>
        <w:spacing w:before="0" w:line="240" w:lineRule="auto"/>
        <w:rPr>
          <w:rFonts w:ascii="Times New Roman" w:hAnsi="Times New Roman" w:cs="Times New Roman"/>
          <w:b/>
          <w:bCs/>
          <w:shd w:val="clear" w:color="auto" w:fill="FEFFFE"/>
          <w:lang w:val="da-DK"/>
        </w:rPr>
      </w:pPr>
    </w:p>
    <w:p w14:paraId="3B59D2DF" w14:textId="77777777" w:rsidR="00D26FB0" w:rsidRPr="008160AB" w:rsidRDefault="00C13945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shd w:val="clear" w:color="auto" w:fill="FEFFFE"/>
        </w:rPr>
      </w:pPr>
      <w:r w:rsidRPr="008160AB">
        <w:rPr>
          <w:rFonts w:ascii="Times New Roman" w:hAnsi="Times New Roman" w:cs="Times New Roman"/>
          <w:b/>
          <w:bCs/>
          <w:shd w:val="clear" w:color="auto" w:fill="FEFFFE"/>
          <w:lang w:val="da-DK"/>
        </w:rPr>
        <w:t>ATCO 40800 - Jean Claude Gelinas</w:t>
      </w:r>
    </w:p>
    <w:p w14:paraId="7FFB97D7" w14:textId="77777777" w:rsidR="008E452E" w:rsidRDefault="00C13945">
      <w:pPr>
        <w:pStyle w:val="Default"/>
        <w:spacing w:before="0" w:line="240" w:lineRule="auto"/>
        <w:rPr>
          <w:rFonts w:ascii="Times New Roman" w:hAnsi="Times New Roman" w:cs="Times New Roman"/>
          <w:shd w:val="clear" w:color="auto" w:fill="FEFFFE"/>
        </w:rPr>
      </w:pPr>
      <w:r w:rsidRPr="008160AB">
        <w:rPr>
          <w:rFonts w:ascii="Times New Roman" w:hAnsi="Times New Roman" w:cs="Times New Roman"/>
          <w:shd w:val="clear" w:color="auto" w:fill="FEFFFE"/>
        </w:rPr>
        <w:t>-</w:t>
      </w:r>
      <w:r w:rsidR="00C329DF" w:rsidRPr="008160AB">
        <w:rPr>
          <w:rFonts w:ascii="Times New Roman" w:hAnsi="Times New Roman" w:cs="Times New Roman"/>
          <w:shd w:val="clear" w:color="auto" w:fill="FEFFFE"/>
        </w:rPr>
        <w:t xml:space="preserve"> </w:t>
      </w:r>
      <w:r w:rsidR="008E452E" w:rsidRPr="008160AB">
        <w:rPr>
          <w:rFonts w:ascii="Times New Roman" w:hAnsi="Times New Roman" w:cs="Times New Roman"/>
          <w:shd w:val="clear" w:color="auto" w:fill="FEFFFE"/>
        </w:rPr>
        <w:t>New employers SERCO and CBO.  Two contractors with one CA</w:t>
      </w:r>
    </w:p>
    <w:p w14:paraId="71FD0358" w14:textId="77777777" w:rsidR="0030163E" w:rsidRDefault="0030163E">
      <w:pPr>
        <w:pStyle w:val="Default"/>
        <w:spacing w:before="0" w:line="240" w:lineRule="auto"/>
        <w:rPr>
          <w:rFonts w:ascii="Times New Roman" w:hAnsi="Times New Roman" w:cs="Times New Roman"/>
          <w:shd w:val="clear" w:color="auto" w:fill="FEFFFE"/>
        </w:rPr>
      </w:pPr>
      <w:r>
        <w:rPr>
          <w:rFonts w:ascii="Times New Roman" w:hAnsi="Times New Roman" w:cs="Times New Roman"/>
          <w:shd w:val="clear" w:color="auto" w:fill="FEFFFE"/>
        </w:rPr>
        <w:t>-Waiting on Winter Wear</w:t>
      </w:r>
    </w:p>
    <w:p w14:paraId="12764B12" w14:textId="77777777" w:rsidR="0030163E" w:rsidRPr="008160AB" w:rsidRDefault="0030163E">
      <w:pPr>
        <w:pStyle w:val="Default"/>
        <w:spacing w:before="0" w:line="240" w:lineRule="auto"/>
        <w:rPr>
          <w:rFonts w:ascii="Times New Roman" w:hAnsi="Times New Roman" w:cs="Times New Roman"/>
          <w:shd w:val="clear" w:color="auto" w:fill="FEFFFE"/>
        </w:rPr>
      </w:pPr>
      <w:r>
        <w:rPr>
          <w:rFonts w:ascii="Times New Roman" w:hAnsi="Times New Roman" w:cs="Times New Roman"/>
          <w:shd w:val="clear" w:color="auto" w:fill="FEFFFE"/>
        </w:rPr>
        <w:t>-Issues with benefit plans and costs</w:t>
      </w:r>
    </w:p>
    <w:p w14:paraId="5F2AAE01" w14:textId="77777777" w:rsidR="00C329DF" w:rsidRPr="008160AB" w:rsidRDefault="00C329DF" w:rsidP="00C329DF">
      <w:pPr>
        <w:pStyle w:val="Body"/>
        <w:rPr>
          <w:rFonts w:ascii="Times New Roman" w:hAnsi="Times New Roman" w:cs="Times New Roman"/>
          <w:sz w:val="24"/>
          <w:szCs w:val="24"/>
        </w:rPr>
      </w:pPr>
      <w:r w:rsidRPr="008160AB">
        <w:rPr>
          <w:rFonts w:ascii="Times New Roman" w:hAnsi="Times New Roman" w:cs="Times New Roman"/>
          <w:sz w:val="24"/>
          <w:szCs w:val="24"/>
        </w:rPr>
        <w:t xml:space="preserve">- RCAF Future Aircrew Training </w:t>
      </w:r>
      <w:r w:rsidR="008E452E" w:rsidRPr="008160A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452E" w:rsidRPr="008160AB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="008E452E" w:rsidRPr="008160AB">
        <w:rPr>
          <w:rFonts w:ascii="Times New Roman" w:hAnsi="Times New Roman" w:cs="Times New Roman"/>
          <w:sz w:val="24"/>
          <w:szCs w:val="24"/>
        </w:rPr>
        <w:t xml:space="preserve">) – </w:t>
      </w:r>
      <w:r w:rsidRPr="008160AB">
        <w:rPr>
          <w:rFonts w:ascii="Times New Roman" w:hAnsi="Times New Roman" w:cs="Times New Roman"/>
          <w:sz w:val="24"/>
          <w:szCs w:val="24"/>
        </w:rPr>
        <w:t>Moose Jaw</w:t>
      </w:r>
    </w:p>
    <w:p w14:paraId="03624C9C" w14:textId="77777777" w:rsidR="00D26FB0" w:rsidRPr="008160AB" w:rsidRDefault="00D26FB0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color w:val="2E302B"/>
          <w:shd w:val="clear" w:color="auto" w:fill="FEFFFE"/>
        </w:rPr>
      </w:pPr>
    </w:p>
    <w:p w14:paraId="6D21B3E4" w14:textId="77777777" w:rsidR="00D26FB0" w:rsidRPr="008160AB" w:rsidRDefault="00D26FB0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0FF2D03" w14:textId="77777777" w:rsidR="0030163E" w:rsidRDefault="0030163E" w:rsidP="0030163E">
      <w:pPr>
        <w:autoSpaceDE w:val="0"/>
        <w:autoSpaceDN w:val="0"/>
        <w:adjustRightInd w:val="0"/>
        <w:rPr>
          <w:lang w:eastAsia="en-CA"/>
        </w:rPr>
      </w:pPr>
      <w:r>
        <w:rPr>
          <w:lang w:eastAsia="en-CA"/>
        </w:rPr>
        <w:t>“The Strength of the Team is each Individual Member.  The Strength of each Individual Member is the Team.”                 Phil Jackson</w:t>
      </w:r>
    </w:p>
    <w:p w14:paraId="186E973F" w14:textId="77777777" w:rsidR="00D26FB0" w:rsidRDefault="00D26FB0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65AD067B" w14:textId="77777777" w:rsidR="0030163E" w:rsidRPr="0030163E" w:rsidRDefault="0030163E">
      <w:pPr>
        <w:pStyle w:val="Body"/>
        <w:rPr>
          <w:rFonts w:ascii="Times New Roman" w:hAnsi="Times New Roman" w:cs="Times New Roman"/>
          <w:b/>
          <w:sz w:val="24"/>
          <w:szCs w:val="24"/>
        </w:rPr>
      </w:pPr>
      <w:r w:rsidRPr="0030163E">
        <w:rPr>
          <w:rFonts w:ascii="Times New Roman" w:hAnsi="Times New Roman" w:cs="Times New Roman"/>
          <w:b/>
          <w:sz w:val="24"/>
          <w:szCs w:val="24"/>
        </w:rPr>
        <w:t xml:space="preserve">In Solidarity </w:t>
      </w:r>
    </w:p>
    <w:p w14:paraId="39DE782C" w14:textId="77777777" w:rsidR="0030163E" w:rsidRPr="0030163E" w:rsidRDefault="0030163E">
      <w:pPr>
        <w:pStyle w:val="Body"/>
        <w:rPr>
          <w:rFonts w:ascii="Times New Roman" w:hAnsi="Times New Roman" w:cs="Times New Roman"/>
          <w:b/>
          <w:sz w:val="24"/>
          <w:szCs w:val="24"/>
        </w:rPr>
      </w:pPr>
      <w:r w:rsidRPr="0030163E">
        <w:rPr>
          <w:rFonts w:ascii="Times New Roman" w:hAnsi="Times New Roman" w:cs="Times New Roman"/>
          <w:b/>
          <w:sz w:val="24"/>
          <w:szCs w:val="24"/>
        </w:rPr>
        <w:t xml:space="preserve">Mona Simcoe </w:t>
      </w:r>
    </w:p>
    <w:p w14:paraId="26B50182" w14:textId="77777777" w:rsidR="0030163E" w:rsidRPr="0030163E" w:rsidRDefault="0030163E">
      <w:pPr>
        <w:pStyle w:val="Body"/>
        <w:rPr>
          <w:rFonts w:ascii="Times New Roman" w:hAnsi="Times New Roman" w:cs="Times New Roman"/>
          <w:b/>
          <w:sz w:val="24"/>
          <w:szCs w:val="24"/>
        </w:rPr>
      </w:pPr>
      <w:r w:rsidRPr="0030163E">
        <w:rPr>
          <w:rFonts w:ascii="Times New Roman" w:hAnsi="Times New Roman" w:cs="Times New Roman"/>
          <w:b/>
          <w:sz w:val="24"/>
          <w:szCs w:val="24"/>
        </w:rPr>
        <w:t xml:space="preserve">UNDE VP MS </w:t>
      </w:r>
    </w:p>
    <w:p w14:paraId="0907A3AF" w14:textId="77777777" w:rsidR="00D26FB0" w:rsidRPr="008160AB" w:rsidRDefault="00D26FB0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51F20AF" w14:textId="77777777" w:rsidR="00D26FB0" w:rsidRDefault="00D26FB0">
      <w:pPr>
        <w:pStyle w:val="Body"/>
        <w:rPr>
          <w:rFonts w:hint="eastAsia"/>
        </w:rPr>
      </w:pPr>
    </w:p>
    <w:p w14:paraId="16357E38" w14:textId="77777777" w:rsidR="00D26FB0" w:rsidRDefault="00D26FB0">
      <w:pPr>
        <w:pStyle w:val="Body"/>
        <w:rPr>
          <w:rFonts w:hint="eastAsia"/>
        </w:rPr>
      </w:pPr>
    </w:p>
    <w:p w14:paraId="1D37D701" w14:textId="77777777" w:rsidR="00D26FB0" w:rsidRDefault="00D26FB0">
      <w:pPr>
        <w:pStyle w:val="Body"/>
        <w:rPr>
          <w:rFonts w:hint="eastAsia"/>
        </w:rPr>
      </w:pPr>
    </w:p>
    <w:sectPr w:rsidR="00D26FB0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F383B" w14:textId="77777777" w:rsidR="009C064B" w:rsidRDefault="009C064B">
      <w:r>
        <w:separator/>
      </w:r>
    </w:p>
  </w:endnote>
  <w:endnote w:type="continuationSeparator" w:id="0">
    <w:p w14:paraId="4DF0A39F" w14:textId="77777777" w:rsidR="009C064B" w:rsidRDefault="009C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3671" w14:textId="77777777" w:rsidR="00D26FB0" w:rsidRDefault="00D26F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FFEBC" w14:textId="77777777" w:rsidR="009C064B" w:rsidRDefault="009C064B">
      <w:r>
        <w:separator/>
      </w:r>
    </w:p>
  </w:footnote>
  <w:footnote w:type="continuationSeparator" w:id="0">
    <w:p w14:paraId="0D861E41" w14:textId="77777777" w:rsidR="009C064B" w:rsidRDefault="009C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4160" w14:textId="77777777" w:rsidR="00D26FB0" w:rsidRDefault="00D26F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4228A"/>
    <w:multiLevelType w:val="hybridMultilevel"/>
    <w:tmpl w:val="A412C33C"/>
    <w:lvl w:ilvl="0" w:tplc="3EEE80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65B4C"/>
    <w:multiLevelType w:val="hybridMultilevel"/>
    <w:tmpl w:val="9A482948"/>
    <w:lvl w:ilvl="0" w:tplc="0E52D6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04B27"/>
    <w:multiLevelType w:val="hybridMultilevel"/>
    <w:tmpl w:val="D0549D58"/>
    <w:lvl w:ilvl="0" w:tplc="7FBE17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467A"/>
    <w:multiLevelType w:val="hybridMultilevel"/>
    <w:tmpl w:val="DF101F4C"/>
    <w:lvl w:ilvl="0" w:tplc="669CD2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858673">
    <w:abstractNumId w:val="2"/>
  </w:num>
  <w:num w:numId="2" w16cid:durableId="348800832">
    <w:abstractNumId w:val="3"/>
  </w:num>
  <w:num w:numId="3" w16cid:durableId="862742859">
    <w:abstractNumId w:val="0"/>
  </w:num>
  <w:num w:numId="4" w16cid:durableId="1766536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FB0"/>
    <w:rsid w:val="00005C53"/>
    <w:rsid w:val="002D3650"/>
    <w:rsid w:val="0030163E"/>
    <w:rsid w:val="004E7143"/>
    <w:rsid w:val="006E0B42"/>
    <w:rsid w:val="00803AEA"/>
    <w:rsid w:val="008160AB"/>
    <w:rsid w:val="008E452E"/>
    <w:rsid w:val="009C064B"/>
    <w:rsid w:val="00A543B8"/>
    <w:rsid w:val="00B77C11"/>
    <w:rsid w:val="00C02252"/>
    <w:rsid w:val="00C13945"/>
    <w:rsid w:val="00C329DF"/>
    <w:rsid w:val="00CD7E67"/>
    <w:rsid w:val="00D26FB0"/>
    <w:rsid w:val="00D3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6ECA6"/>
  <w15:docId w15:val="{3C761512-0D18-4189-B840-7C66F6F4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4E71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Simcoe M@38 CBG HQ@Winnipeg</dc:creator>
  <cp:lastModifiedBy>Sandra Mombourquette</cp:lastModifiedBy>
  <cp:revision>3</cp:revision>
  <dcterms:created xsi:type="dcterms:W3CDTF">2022-11-12T17:52:00Z</dcterms:created>
  <dcterms:modified xsi:type="dcterms:W3CDTF">2022-11-12T17:52:00Z</dcterms:modified>
</cp:coreProperties>
</file>