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E0EA" w14:textId="77777777" w:rsidR="00072E28" w:rsidRDefault="00D37EA6" w:rsidP="00D37EA6">
      <w:pPr>
        <w:pStyle w:val="Title"/>
        <w:jc w:val="center"/>
        <w:rPr>
          <w:lang w:val="en-US"/>
        </w:rPr>
      </w:pPr>
      <w:r>
        <w:rPr>
          <w:lang w:val="en-US"/>
        </w:rPr>
        <w:t xml:space="preserve">NCR Regional Report </w:t>
      </w:r>
    </w:p>
    <w:p w14:paraId="2F9D5F9A" w14:textId="77777777" w:rsidR="00D37EA6" w:rsidRDefault="008D75C6" w:rsidP="00374178">
      <w:pPr>
        <w:pStyle w:val="Title"/>
        <w:jc w:val="center"/>
        <w:rPr>
          <w:lang w:val="en-US"/>
        </w:rPr>
      </w:pPr>
      <w:r>
        <w:rPr>
          <w:lang w:val="en-US"/>
        </w:rPr>
        <w:t>June 2022</w:t>
      </w:r>
      <w:r w:rsidR="00374178">
        <w:rPr>
          <w:lang w:val="en-US"/>
        </w:rPr>
        <w:t xml:space="preserve"> – November 2022</w:t>
      </w:r>
    </w:p>
    <w:p w14:paraId="436974AE" w14:textId="77777777" w:rsidR="00D37EA6" w:rsidRDefault="00D37EA6" w:rsidP="00D37EA6">
      <w:pPr>
        <w:rPr>
          <w:lang w:val="en-US"/>
        </w:rPr>
      </w:pPr>
    </w:p>
    <w:p w14:paraId="3FAE19F7" w14:textId="77777777" w:rsidR="00A0210F" w:rsidRDefault="00A0210F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June 2022</w:t>
      </w:r>
    </w:p>
    <w:p w14:paraId="15270202" w14:textId="77777777" w:rsidR="008D75C6" w:rsidRDefault="008D75C6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June 01 – 03</w:t>
      </w:r>
      <w:r w:rsidR="00D37EA6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37EA6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PSAC Convention</w:t>
      </w:r>
      <w:r w:rsidR="00D37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484C213" w14:textId="77777777" w:rsidR="00D37EA6" w:rsidRDefault="008D75C6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June 07 2022</w:t>
      </w:r>
      <w:r w:rsidR="00D37EA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A2A3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37EA6">
        <w:rPr>
          <w:rFonts w:ascii="Times New Roman" w:hAnsi="Times New Roman" w:cs="Times New Roman"/>
          <w:sz w:val="28"/>
          <w:szCs w:val="28"/>
          <w:lang w:val="en-US"/>
        </w:rPr>
        <w:t xml:space="preserve">Meeting with local Presidents (NCR OGUL) </w:t>
      </w:r>
    </w:p>
    <w:p w14:paraId="441600FC" w14:textId="77777777" w:rsidR="00A0210F" w:rsidRDefault="00A0210F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July 2022</w:t>
      </w:r>
    </w:p>
    <w:p w14:paraId="1B309239" w14:textId="77777777" w:rsidR="008D75C6" w:rsidRDefault="00A0210F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July 12 2022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work with member and management on employee issue</w:t>
      </w:r>
    </w:p>
    <w:p w14:paraId="316663E8" w14:textId="77777777" w:rsidR="00A0210F" w:rsidRDefault="00A0210F" w:rsidP="00D37EA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01394E5" w14:textId="77777777" w:rsidR="008D75C6" w:rsidRDefault="008D75C6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Aug   2022</w:t>
      </w:r>
    </w:p>
    <w:p w14:paraId="4A43F852" w14:textId="77777777" w:rsidR="008D75C6" w:rsidRDefault="008D75C6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August 25 2022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Special Executive Meeting</w:t>
      </w:r>
    </w:p>
    <w:p w14:paraId="2C9A478B" w14:textId="77777777" w:rsidR="001C23DE" w:rsidRDefault="008D75C6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September 2022</w:t>
      </w:r>
    </w:p>
    <w:p w14:paraId="35B76C99" w14:textId="77777777" w:rsidR="00A0210F" w:rsidRDefault="00A0210F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September 05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Labour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Day Parade </w:t>
      </w:r>
    </w:p>
    <w:p w14:paraId="58CDFFE6" w14:textId="77777777" w:rsidR="00D55708" w:rsidRDefault="001C23DE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September 07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Local </w:t>
      </w:r>
      <w:r w:rsidR="00D5570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President Meeting</w:t>
      </w:r>
    </w:p>
    <w:p w14:paraId="71DEFDFB" w14:textId="77777777" w:rsidR="00A0210F" w:rsidRDefault="00F82DDB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September 14</w:t>
      </w:r>
      <w:r w:rsidR="00A0210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0210F">
        <w:rPr>
          <w:rFonts w:ascii="Times New Roman" w:hAnsi="Times New Roman" w:cs="Times New Roman"/>
          <w:sz w:val="28"/>
          <w:szCs w:val="28"/>
          <w:lang w:val="en-US"/>
        </w:rPr>
        <w:tab/>
        <w:t>Special Meeting 70607</w:t>
      </w:r>
    </w:p>
    <w:p w14:paraId="12C287D0" w14:textId="77777777" w:rsidR="00A0210F" w:rsidRDefault="00A0210F" w:rsidP="00D37EA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BE0F354" w14:textId="77777777" w:rsidR="00A0210F" w:rsidRDefault="00A0210F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October 2022</w:t>
      </w:r>
    </w:p>
    <w:p w14:paraId="0FE3C346" w14:textId="77777777" w:rsidR="00D55708" w:rsidRDefault="00AA6A61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October 11 </w:t>
      </w:r>
      <w:r w:rsidR="00D5570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5570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5570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OGUL</w:t>
      </w:r>
    </w:p>
    <w:p w14:paraId="2FC6FB2B" w14:textId="77777777" w:rsidR="00D55708" w:rsidRDefault="00AA6A61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October 18</w:t>
      </w:r>
      <w:r w:rsidR="00D5570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5570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5570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Hangar 14 DCC Transfer </w:t>
      </w:r>
    </w:p>
    <w:p w14:paraId="7F9E76EF" w14:textId="77777777" w:rsidR="00AA6A61" w:rsidRDefault="00AA6A61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October 31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Meeting with DTHM (OMD) and member</w:t>
      </w:r>
    </w:p>
    <w:p w14:paraId="7D45B89D" w14:textId="77777777" w:rsidR="00AA6A61" w:rsidRDefault="00AA6A61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November 2022</w:t>
      </w:r>
    </w:p>
    <w:p w14:paraId="76C860BC" w14:textId="77777777" w:rsidR="00F63EB2" w:rsidRDefault="00AA6A61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November 03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AGM Local 70612</w:t>
      </w:r>
    </w:p>
    <w:p w14:paraId="0033F653" w14:textId="77777777" w:rsidR="00145124" w:rsidRDefault="00145124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November 10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OGUL</w:t>
      </w:r>
    </w:p>
    <w:p w14:paraId="647D8286" w14:textId="77777777" w:rsidR="00AA6A61" w:rsidRDefault="00AA6A61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November 13-18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145124">
        <w:rPr>
          <w:rFonts w:ascii="Times New Roman" w:hAnsi="Times New Roman" w:cs="Times New Roman"/>
          <w:sz w:val="28"/>
          <w:szCs w:val="28"/>
          <w:lang w:val="en-US"/>
        </w:rPr>
        <w:t>Finance and Executive meeting.</w:t>
      </w:r>
    </w:p>
    <w:p w14:paraId="3E054D9C" w14:textId="77777777" w:rsidR="00145124" w:rsidRDefault="00145124" w:rsidP="00D37EA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November 23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AGM 70602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1451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A6"/>
    <w:rsid w:val="00072E28"/>
    <w:rsid w:val="00145124"/>
    <w:rsid w:val="001C23DE"/>
    <w:rsid w:val="00374178"/>
    <w:rsid w:val="003A2A32"/>
    <w:rsid w:val="00432B37"/>
    <w:rsid w:val="00540E5E"/>
    <w:rsid w:val="00791E83"/>
    <w:rsid w:val="008D75C6"/>
    <w:rsid w:val="00A0210F"/>
    <w:rsid w:val="00AA6A61"/>
    <w:rsid w:val="00D37EA6"/>
    <w:rsid w:val="00D55708"/>
    <w:rsid w:val="00F63EB2"/>
    <w:rsid w:val="00F8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3558"/>
  <w15:chartTrackingRefBased/>
  <w15:docId w15:val="{94C2DDF0-2FD4-45A7-849E-CCFF200B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E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E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7E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37E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E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Jeffory Wrinn</dc:creator>
  <cp:keywords/>
  <dc:description/>
  <cp:lastModifiedBy>Sandra Mombourquette</cp:lastModifiedBy>
  <cp:revision>2</cp:revision>
  <dcterms:created xsi:type="dcterms:W3CDTF">2022-11-15T13:18:00Z</dcterms:created>
  <dcterms:modified xsi:type="dcterms:W3CDTF">2022-11-15T13:18:00Z</dcterms:modified>
</cp:coreProperties>
</file>