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ECB8" w14:textId="77777777" w:rsidR="00072E28" w:rsidRPr="00FF242D" w:rsidRDefault="00FF242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ADM IM </w:t>
      </w:r>
      <w:r w:rsidR="00815E14" w:rsidRPr="00FF242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71725" w:rsidRPr="00FF242D">
        <w:rPr>
          <w:rFonts w:ascii="Times New Roman" w:hAnsi="Times New Roman" w:cs="Times New Roman"/>
          <w:sz w:val="32"/>
          <w:szCs w:val="32"/>
          <w:lang w:val="en-US"/>
        </w:rPr>
        <w:t xml:space="preserve"> Report </w:t>
      </w:r>
    </w:p>
    <w:p w14:paraId="1B5E27C9" w14:textId="77777777" w:rsidR="00871725" w:rsidRPr="00FF242D" w:rsidRDefault="00871725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62914CD" w14:textId="77777777" w:rsidR="00871725" w:rsidRDefault="00871725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FF242D">
        <w:rPr>
          <w:rFonts w:ascii="Times New Roman" w:hAnsi="Times New Roman" w:cs="Times New Roman"/>
          <w:sz w:val="32"/>
          <w:szCs w:val="32"/>
          <w:lang w:val="en-US"/>
        </w:rPr>
        <w:tab/>
        <w:t xml:space="preserve">Nil </w:t>
      </w:r>
      <w:r w:rsidR="00815E14" w:rsidRPr="00FF242D">
        <w:rPr>
          <w:rFonts w:ascii="Times New Roman" w:hAnsi="Times New Roman" w:cs="Times New Roman"/>
          <w:sz w:val="32"/>
          <w:szCs w:val="32"/>
          <w:lang w:val="en-US"/>
        </w:rPr>
        <w:t xml:space="preserve">Report </w:t>
      </w:r>
      <w:r w:rsidR="0034201A" w:rsidRPr="0034201A">
        <w:rPr>
          <w:rFonts w:ascii="Times New Roman" w:hAnsi="Times New Roman" w:cs="Times New Roman"/>
          <w:sz w:val="32"/>
          <w:szCs w:val="32"/>
          <w:lang w:val="en-US"/>
        </w:rPr>
        <w:t>Len Bastien</w:t>
      </w:r>
      <w:r w:rsidR="0034201A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="00FF242D">
        <w:rPr>
          <w:rFonts w:ascii="Times New Roman" w:hAnsi="Times New Roman" w:cs="Times New Roman"/>
          <w:sz w:val="32"/>
          <w:szCs w:val="32"/>
          <w:lang w:val="en-US"/>
        </w:rPr>
        <w:t>ADM(IM) is working on setting up his team as members have left the IM world or retired.</w:t>
      </w:r>
    </w:p>
    <w:p w14:paraId="710FBA96" w14:textId="77777777" w:rsidR="0034201A" w:rsidRDefault="0034201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375FC97" w14:textId="77777777" w:rsidR="0034201A" w:rsidRDefault="0034201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  <w:t xml:space="preserve">He understands we have important items that need to be discussed, I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delays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on issuing IT equipment SLA within units and staffing.</w:t>
      </w:r>
    </w:p>
    <w:p w14:paraId="6067D624" w14:textId="77777777" w:rsidR="0034201A" w:rsidRPr="00FF242D" w:rsidRDefault="0034201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 have a call into his office on 22 November</w:t>
      </w:r>
    </w:p>
    <w:p w14:paraId="0A8F0025" w14:textId="77777777" w:rsidR="00871725" w:rsidRPr="00FF242D" w:rsidRDefault="00871725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2B052F7C" w14:textId="77777777" w:rsidR="00871725" w:rsidRPr="00FF242D" w:rsidRDefault="00871725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FF242D">
        <w:rPr>
          <w:rFonts w:ascii="Times New Roman" w:hAnsi="Times New Roman" w:cs="Times New Roman"/>
          <w:sz w:val="32"/>
          <w:szCs w:val="32"/>
          <w:lang w:val="en-US"/>
        </w:rPr>
        <w:t>Jeff Wrinn</w:t>
      </w:r>
    </w:p>
    <w:p w14:paraId="00FB69B0" w14:textId="77777777" w:rsidR="00871725" w:rsidRPr="00FF242D" w:rsidRDefault="00871725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FF242D">
        <w:rPr>
          <w:rFonts w:ascii="Times New Roman" w:hAnsi="Times New Roman" w:cs="Times New Roman"/>
          <w:sz w:val="32"/>
          <w:szCs w:val="32"/>
          <w:lang w:val="en-US"/>
        </w:rPr>
        <w:t>VP NCR</w:t>
      </w:r>
    </w:p>
    <w:sectPr w:rsidR="00871725" w:rsidRPr="00FF242D" w:rsidSect="00871725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25"/>
    <w:rsid w:val="00063C62"/>
    <w:rsid w:val="00072E28"/>
    <w:rsid w:val="0034201A"/>
    <w:rsid w:val="00815E14"/>
    <w:rsid w:val="00871725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846B"/>
  <w15:chartTrackingRefBased/>
  <w15:docId w15:val="{287DC707-D9C9-4CBA-9F24-91EC1D71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Jeffory Wrinn</dc:creator>
  <cp:keywords/>
  <dc:description/>
  <cp:lastModifiedBy>Sandra Mombourquette</cp:lastModifiedBy>
  <cp:revision>2</cp:revision>
  <dcterms:created xsi:type="dcterms:W3CDTF">2022-11-15T13:23:00Z</dcterms:created>
  <dcterms:modified xsi:type="dcterms:W3CDTF">2022-11-15T13:23:00Z</dcterms:modified>
</cp:coreProperties>
</file>